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935" w14:textId="77777777" w:rsidR="00AB7F46" w:rsidRDefault="00AB7F46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74C92827" w14:textId="6EB15227" w:rsidR="00AB7F46" w:rsidRDefault="0000000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Oggetto: autocertificazione </w:t>
      </w:r>
      <w:r w:rsidR="0043135E">
        <w:rPr>
          <w:rFonts w:ascii="Arial" w:eastAsia="Arial" w:hAnsi="Arial" w:cs="Arial"/>
          <w:b/>
          <w:sz w:val="22"/>
          <w:szCs w:val="22"/>
        </w:rPr>
        <w:t>e rilevazione formazione in materia di sicurezza sui luoghi di lavoro – D. Lgs.81/2008</w:t>
      </w:r>
    </w:p>
    <w:p w14:paraId="64165F52" w14:textId="77777777" w:rsidR="00AB7F46" w:rsidRDefault="00AB7F4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953B012" w14:textId="77777777" w:rsidR="00AB7F4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__________________________________________________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 (_______) il ___/___/____ e residente a _____________________________ (_______) in via/viale/piazza ___________________________</w:t>
      </w:r>
    </w:p>
    <w:p w14:paraId="139C8F2D" w14:textId="77777777" w:rsidR="0043135E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n. _______ </w:t>
      </w:r>
      <w:r w:rsidR="0043135E">
        <w:rPr>
          <w:rFonts w:ascii="Arial" w:eastAsia="Arial" w:hAnsi="Arial" w:cs="Arial"/>
          <w:sz w:val="22"/>
          <w:szCs w:val="22"/>
        </w:rPr>
        <w:t xml:space="preserve"> </w:t>
      </w:r>
    </w:p>
    <w:p w14:paraId="0344E484" w14:textId="2DABB1D1" w:rsidR="0043135E" w:rsidRDefault="0043135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assunto presso l’I.C. G. </w:t>
      </w:r>
      <w:proofErr w:type="spellStart"/>
      <w:r>
        <w:rPr>
          <w:rFonts w:ascii="Arial" w:eastAsia="Arial" w:hAnsi="Arial" w:cs="Arial"/>
          <w:sz w:val="22"/>
          <w:szCs w:val="22"/>
        </w:rPr>
        <w:t>Bartolena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in  qualità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 __________________________________</w:t>
      </w:r>
    </w:p>
    <w:p w14:paraId="2A966FDE" w14:textId="782D7741" w:rsidR="00AB7F4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consapevole delle sanzioni penali, nel caso di dichiarazioni non veritiere e falsità negli atti, richiamate dall'art. 76 D.P.R. 445 del 28/12/2000</w:t>
      </w:r>
    </w:p>
    <w:p w14:paraId="222C1485" w14:textId="77777777" w:rsidR="0043135E" w:rsidRDefault="00000000" w:rsidP="0043135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1D72FE92" w14:textId="77777777" w:rsidR="0043135E" w:rsidRDefault="0043135E" w:rsidP="0043135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870B39F" w14:textId="2D4B999C" w:rsidR="00AB7F46" w:rsidRDefault="0043135E" w:rsidP="0043135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Di aver frequentato i seguenti corsi in materia sicurezza sui luoghi di lavoro ai sensi dell’art. 37   Dlgs 81/2008 </w:t>
      </w:r>
      <w:proofErr w:type="gramStart"/>
      <w:r>
        <w:rPr>
          <w:rFonts w:ascii="Arial" w:eastAsia="Arial" w:hAnsi="Arial" w:cs="Arial"/>
          <w:sz w:val="22"/>
          <w:szCs w:val="22"/>
        </w:rPr>
        <w:t>( barrare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voce che interessa)</w:t>
      </w:r>
    </w:p>
    <w:p w14:paraId="5ADA5870" w14:textId="77777777" w:rsidR="0043135E" w:rsidRDefault="0043135E" w:rsidP="0043135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B9CDD95" w14:textId="2FFCEB3D" w:rsidR="0043135E" w:rsidRPr="0043135E" w:rsidRDefault="0043135E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Formazione generale di durata pari a 4 ore in data ………………………………………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Cs/>
          <w:sz w:val="22"/>
          <w:szCs w:val="22"/>
        </w:rPr>
        <w:t>.</w:t>
      </w:r>
    </w:p>
    <w:p w14:paraId="263F6A19" w14:textId="05A89831" w:rsidR="0043135E" w:rsidRPr="0043135E" w:rsidRDefault="0043135E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Formazione sui rischi specifici di durata pari a 8 ore in data……………………………………</w:t>
      </w:r>
    </w:p>
    <w:p w14:paraId="61688CC3" w14:textId="6054280D" w:rsidR="0043135E" w:rsidRPr="0043135E" w:rsidRDefault="0043135E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Formazione per RSPP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( Responsabile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Servizio di Prevenzione e Protezione ) in data …….</w:t>
      </w:r>
    </w:p>
    <w:p w14:paraId="6FC67235" w14:textId="3EB14AAC" w:rsidR="0043135E" w:rsidRPr="0043135E" w:rsidRDefault="0043135E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Formazione per ASPP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( Addetto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servizio di Prevenzione e Protezione) in data ……………</w:t>
      </w:r>
    </w:p>
    <w:p w14:paraId="2FA1419A" w14:textId="3ED90637" w:rsidR="0043135E" w:rsidRPr="007E24DB" w:rsidRDefault="007E24DB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Formazione per RLS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( Rappresentante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dei Lavoratori per la Sicurezza) in data…………….</w:t>
      </w:r>
    </w:p>
    <w:p w14:paraId="68871BFF" w14:textId="0D1AB037" w:rsidR="007E24DB" w:rsidRPr="007E24DB" w:rsidRDefault="007E24DB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Formazione per preposto in data …………………………………………………………………</w:t>
      </w:r>
    </w:p>
    <w:p w14:paraId="4DE3623B" w14:textId="63EAEFBE" w:rsidR="007E24DB" w:rsidRPr="007E24DB" w:rsidRDefault="007E24DB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Formazione per Dirigente in data…………………………………………………………………</w:t>
      </w:r>
    </w:p>
    <w:p w14:paraId="5589DB52" w14:textId="563EE09C" w:rsidR="007E24DB" w:rsidRPr="007E24DB" w:rsidRDefault="007E24DB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Formazione per Addetto antincendio in data ……………………………………………………</w:t>
      </w:r>
    </w:p>
    <w:p w14:paraId="1B6F7C15" w14:textId="212D9768" w:rsidR="007E24DB" w:rsidRPr="0043135E" w:rsidRDefault="007E24DB" w:rsidP="0043135E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Formazione pe addetto primo soccorso in data ………………………………………………….</w:t>
      </w:r>
    </w:p>
    <w:p w14:paraId="7E7297ED" w14:textId="41439F59" w:rsidR="0043135E" w:rsidRDefault="0043135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F9A74E3" w14:textId="77777777" w:rsidR="007E24DB" w:rsidRDefault="007E24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A78CE4" w14:textId="77777777" w:rsidR="00AB7F46" w:rsidRDefault="00AB7F46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4D4CE29" w14:textId="77777777" w:rsidR="00AB7F46" w:rsidRDefault="00AB7F4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F5D1BE" w14:textId="7F8CB7EA" w:rsidR="00AB7F46" w:rsidRDefault="007E24D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Livorno</w:t>
      </w:r>
      <w:r w:rsidR="00000000">
        <w:rPr>
          <w:rFonts w:ascii="Arial" w:eastAsia="Arial" w:hAnsi="Arial" w:cs="Arial"/>
          <w:sz w:val="22"/>
          <w:szCs w:val="22"/>
        </w:rPr>
        <w:t>, ___/___/_____</w:t>
      </w:r>
      <w:r w:rsidR="00000000">
        <w:rPr>
          <w:rFonts w:ascii="Arial" w:eastAsia="Arial" w:hAnsi="Arial" w:cs="Arial"/>
          <w:sz w:val="22"/>
          <w:szCs w:val="22"/>
        </w:rPr>
        <w:tab/>
      </w:r>
      <w:r w:rsidR="00000000">
        <w:rPr>
          <w:rFonts w:ascii="Arial" w:eastAsia="Arial" w:hAnsi="Arial" w:cs="Arial"/>
          <w:sz w:val="22"/>
          <w:szCs w:val="22"/>
        </w:rPr>
        <w:tab/>
      </w:r>
      <w:r w:rsidR="00000000">
        <w:rPr>
          <w:rFonts w:ascii="Arial" w:eastAsia="Arial" w:hAnsi="Arial" w:cs="Arial"/>
          <w:sz w:val="22"/>
          <w:szCs w:val="22"/>
        </w:rPr>
        <w:tab/>
      </w:r>
      <w:r w:rsidR="00000000">
        <w:rPr>
          <w:rFonts w:ascii="Arial" w:eastAsia="Arial" w:hAnsi="Arial" w:cs="Arial"/>
          <w:sz w:val="22"/>
          <w:szCs w:val="22"/>
        </w:rPr>
        <w:tab/>
      </w:r>
      <w:r w:rsidR="00000000">
        <w:rPr>
          <w:rFonts w:ascii="Arial" w:eastAsia="Arial" w:hAnsi="Arial" w:cs="Arial"/>
          <w:sz w:val="22"/>
          <w:szCs w:val="22"/>
        </w:rPr>
        <w:tab/>
      </w:r>
      <w:r w:rsidR="00000000">
        <w:rPr>
          <w:rFonts w:ascii="Arial" w:eastAsia="Arial" w:hAnsi="Arial" w:cs="Arial"/>
          <w:sz w:val="22"/>
          <w:szCs w:val="22"/>
        </w:rPr>
        <w:tab/>
        <w:t xml:space="preserve">Firma </w:t>
      </w:r>
      <w:r>
        <w:rPr>
          <w:rFonts w:ascii="Arial" w:eastAsia="Arial" w:hAnsi="Arial" w:cs="Arial"/>
          <w:sz w:val="22"/>
          <w:szCs w:val="22"/>
        </w:rPr>
        <w:t>del Dipendente</w:t>
      </w:r>
    </w:p>
    <w:p w14:paraId="3003C13A" w14:textId="43667B9B" w:rsidR="007E24DB" w:rsidRDefault="007E24D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</w:t>
      </w:r>
    </w:p>
    <w:p w14:paraId="2B7C0725" w14:textId="77777777" w:rsidR="00AB7F46" w:rsidRDefault="00AB7F46">
      <w:pPr>
        <w:rPr>
          <w:i/>
        </w:rPr>
      </w:pPr>
    </w:p>
    <w:p w14:paraId="502AD4DC" w14:textId="77777777" w:rsidR="00AB7F46" w:rsidRDefault="00AB7F4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634D22B" w14:textId="77777777" w:rsidR="00AB7F46" w:rsidRDefault="00AB7F46">
      <w:pPr>
        <w:rPr>
          <w:i/>
        </w:rPr>
      </w:pPr>
    </w:p>
    <w:sectPr w:rsidR="00AB7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07" w:right="1137" w:bottom="1418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CF35" w14:textId="77777777" w:rsidR="00136D1E" w:rsidRDefault="00136D1E">
      <w:r>
        <w:separator/>
      </w:r>
    </w:p>
  </w:endnote>
  <w:endnote w:type="continuationSeparator" w:id="0">
    <w:p w14:paraId="7C1A5657" w14:textId="77777777" w:rsidR="00136D1E" w:rsidRDefault="0013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0F7B" w14:textId="77777777" w:rsidR="00AB7F46" w:rsidRDefault="00AB7F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C9EA" w14:textId="77777777" w:rsidR="00AB7F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Cod. Fiscale 92144950497</w:t>
    </w:r>
    <w:r>
      <w:rPr>
        <w:rFonts w:ascii="Arial" w:eastAsia="Arial" w:hAnsi="Arial" w:cs="Arial"/>
        <w:i/>
        <w:color w:val="000000"/>
        <w:sz w:val="18"/>
        <w:szCs w:val="18"/>
      </w:rPr>
      <w:t xml:space="preserve"> - </w:t>
    </w:r>
    <w:r>
      <w:rPr>
        <w:rFonts w:ascii="Arial" w:eastAsia="Arial" w:hAnsi="Arial" w:cs="Arial"/>
        <w:color w:val="000000"/>
        <w:sz w:val="18"/>
        <w:szCs w:val="18"/>
      </w:rPr>
      <w:t xml:space="preserve">Cod. Meccanografico LIIC82300E   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3140">
      <w:rPr>
        <w:noProof/>
        <w:color w:val="000000"/>
      </w:rPr>
      <w:t>1</w:t>
    </w:r>
    <w:r>
      <w:rPr>
        <w:color w:val="000000"/>
      </w:rPr>
      <w:fldChar w:fldCharType="end"/>
    </w:r>
  </w:p>
  <w:p w14:paraId="7F01F277" w14:textId="77777777" w:rsidR="00AB7F46" w:rsidRDefault="00AB7F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49AA" w14:textId="77777777" w:rsidR="00AB7F46" w:rsidRDefault="00AB7F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A1D4" w14:textId="77777777" w:rsidR="00136D1E" w:rsidRDefault="00136D1E">
      <w:r>
        <w:separator/>
      </w:r>
    </w:p>
  </w:footnote>
  <w:footnote w:type="continuationSeparator" w:id="0">
    <w:p w14:paraId="0427FC10" w14:textId="77777777" w:rsidR="00136D1E" w:rsidRDefault="0013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8FF7" w14:textId="77777777" w:rsidR="00AB7F46" w:rsidRDefault="00AB7F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99AD" w14:textId="77777777" w:rsidR="00AB7F46" w:rsidRDefault="00AB7F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p w14:paraId="7CF64DF9" w14:textId="77777777" w:rsidR="00AB7F46" w:rsidRDefault="00AB7F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8"/>
      <w:tblW w:w="1042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472"/>
      <w:gridCol w:w="7953"/>
    </w:tblGrid>
    <w:tr w:rsidR="00AB7F46" w14:paraId="48A2A8D2" w14:textId="77777777">
      <w:trPr>
        <w:cantSplit/>
        <w:tblHeader/>
        <w:jc w:val="center"/>
      </w:trPr>
      <w:tc>
        <w:tcPr>
          <w:tcW w:w="24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01A3847" w14:textId="77777777" w:rsidR="00AB7F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184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 wp14:anchorId="1727B86D" wp14:editId="69DADEF9">
                <wp:extent cx="1483995" cy="590550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8EDC825" w14:textId="77777777" w:rsidR="00AB7F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14:paraId="352410CE" w14:textId="77777777" w:rsidR="00AB7F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14:paraId="43A56EC0" w14:textId="77777777" w:rsidR="00AB7F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14:paraId="3C969344" w14:textId="77777777" w:rsidR="00AB7F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14:paraId="779C7789" w14:textId="77777777" w:rsidR="00AB7F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sito web </w:t>
          </w:r>
          <w:hyperlink r:id="rId4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www.scuolabartolena.edu.it</w:t>
            </w:r>
          </w:hyperlink>
        </w:p>
      </w:tc>
    </w:tr>
  </w:tbl>
  <w:p w14:paraId="2333696A" w14:textId="77777777" w:rsidR="00AB7F46" w:rsidRDefault="00AB7F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8D80" w14:textId="77777777" w:rsidR="00AB7F46" w:rsidRDefault="00AB7F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4BFD"/>
    <w:multiLevelType w:val="multilevel"/>
    <w:tmpl w:val="DFAC8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9117E1"/>
    <w:multiLevelType w:val="multilevel"/>
    <w:tmpl w:val="8F0E7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2B4F70"/>
    <w:multiLevelType w:val="hybridMultilevel"/>
    <w:tmpl w:val="5D785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37C0"/>
    <w:multiLevelType w:val="multilevel"/>
    <w:tmpl w:val="16A63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D31B18"/>
    <w:multiLevelType w:val="multilevel"/>
    <w:tmpl w:val="1D080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803A34"/>
    <w:multiLevelType w:val="multilevel"/>
    <w:tmpl w:val="1E38A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3D4735"/>
    <w:multiLevelType w:val="multilevel"/>
    <w:tmpl w:val="E1503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46169651">
    <w:abstractNumId w:val="1"/>
  </w:num>
  <w:num w:numId="2" w16cid:durableId="1464272511">
    <w:abstractNumId w:val="4"/>
  </w:num>
  <w:num w:numId="3" w16cid:durableId="1410422386">
    <w:abstractNumId w:val="3"/>
  </w:num>
  <w:num w:numId="4" w16cid:durableId="1167090803">
    <w:abstractNumId w:val="0"/>
  </w:num>
  <w:num w:numId="5" w16cid:durableId="1184518062">
    <w:abstractNumId w:val="6"/>
  </w:num>
  <w:num w:numId="6" w16cid:durableId="2053116450">
    <w:abstractNumId w:val="5"/>
  </w:num>
  <w:num w:numId="7" w16cid:durableId="1805737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46"/>
    <w:rsid w:val="00136D1E"/>
    <w:rsid w:val="00313140"/>
    <w:rsid w:val="0043135E"/>
    <w:rsid w:val="005C15A3"/>
    <w:rsid w:val="007E24DB"/>
    <w:rsid w:val="00A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B6DA"/>
  <w15:docId w15:val="{3CC06EAB-116C-4D12-8E98-FBB570F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D3A5B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D3A5B"/>
  </w:style>
  <w:style w:type="table" w:customStyle="1" w:styleId="TableNormal5">
    <w:name w:val="Table Normal"/>
    <w:rsid w:val="00DD3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A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/>
    <w:rsid w:val="00A7684C"/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43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nxFPnWN21A6sHyGTNZtV4XZiw==">CgMxLjA4AHIhMS10aWs0UXhLRW1MLUx6WloyeldZdmFMMC16LW9tQnlf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clien06</cp:lastModifiedBy>
  <cp:revision>3</cp:revision>
  <dcterms:created xsi:type="dcterms:W3CDTF">2023-11-14T09:11:00Z</dcterms:created>
  <dcterms:modified xsi:type="dcterms:W3CDTF">2023-11-14T09:30:00Z</dcterms:modified>
</cp:coreProperties>
</file>