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4AA8" w14:textId="77777777" w:rsidR="00435111" w:rsidRDefault="00435111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14:paraId="7995DEFA" w14:textId="77777777" w:rsidR="00435111" w:rsidRDefault="00000000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DICHIARAZIONI SOSTITUTIVE DI CERTIFICAZIONI</w:t>
      </w:r>
    </w:p>
    <w:p w14:paraId="059815C2" w14:textId="77777777" w:rsidR="00435111" w:rsidRDefault="00000000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(Art. 46 D.P.R. 28 dicembre 2000, n. 445)</w:t>
      </w:r>
    </w:p>
    <w:p w14:paraId="36876D8C" w14:textId="77777777" w:rsidR="00435111" w:rsidRDefault="0043511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48264F0" w14:textId="77777777" w:rsidR="00435111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Il/la sottoscritto/a __________________________________________________ nato/a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_____________________________ (_______) il ___/___/____ e residente a _____________________________ (_______) in via/viale/piazza ___________________________</w:t>
      </w:r>
    </w:p>
    <w:p w14:paraId="1966ECD5" w14:textId="77777777" w:rsidR="00435111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n. _______ </w:t>
      </w:r>
    </w:p>
    <w:p w14:paraId="29812A39" w14:textId="77777777" w:rsidR="00D37E18" w:rsidRDefault="00D37E1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F159060" w14:textId="17516AF6" w:rsidR="00435111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consapevole delle sanzioni penali, nel caso di dichiarazioni non veritiere e falsità negli atti, richiamate dall'art. 76 D.P.R. 445 del 28/12/2000</w:t>
      </w:r>
    </w:p>
    <w:p w14:paraId="195074AA" w14:textId="77777777" w:rsidR="00435111" w:rsidRDefault="0043511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40EDE5A" w14:textId="77777777" w:rsidR="00D37E18" w:rsidRDefault="00D37E1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7FB627F" w14:textId="77777777" w:rsidR="00D37E18" w:rsidRDefault="00000000" w:rsidP="00D37E1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</w:t>
      </w:r>
    </w:p>
    <w:p w14:paraId="77345CA7" w14:textId="2E777620" w:rsidR="00435111" w:rsidRPr="00D37E18" w:rsidRDefault="00000000" w:rsidP="00D37E1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sz w:val="18"/>
          <w:szCs w:val="18"/>
        </w:rPr>
        <w:t>(barrare la/e voci che riguardano la/le dichiarazione da produrre)</w:t>
      </w:r>
    </w:p>
    <w:p w14:paraId="2ED36216" w14:textId="77777777" w:rsidR="00435111" w:rsidRDefault="0043511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E66C3B9" w14:textId="77777777" w:rsidR="00435111" w:rsidRDefault="00000000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essere nato/a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______________________________ (_______) il ___/___/____</w:t>
      </w:r>
    </w:p>
    <w:p w14:paraId="476F9953" w14:textId="77777777" w:rsidR="00435111" w:rsidRDefault="00000000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essere residente </w:t>
      </w:r>
      <w:proofErr w:type="gramStart"/>
      <w:r>
        <w:rPr>
          <w:rFonts w:ascii="Arial" w:eastAsia="Arial" w:hAnsi="Arial" w:cs="Arial"/>
          <w:sz w:val="22"/>
          <w:szCs w:val="22"/>
        </w:rPr>
        <w:t>a  _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_____________________________ (_______) </w:t>
      </w:r>
    </w:p>
    <w:p w14:paraId="1F59EE94" w14:textId="77777777" w:rsidR="00435111" w:rsidRDefault="00000000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essere cittadino italiano </w:t>
      </w:r>
      <w:r>
        <w:rPr>
          <w:rFonts w:ascii="Arial" w:eastAsia="Arial" w:hAnsi="Arial" w:cs="Arial"/>
          <w:i/>
          <w:sz w:val="22"/>
          <w:szCs w:val="22"/>
        </w:rPr>
        <w:t>oppure</w:t>
      </w:r>
      <w:r>
        <w:rPr>
          <w:rFonts w:ascii="Arial" w:eastAsia="Arial" w:hAnsi="Arial" w:cs="Arial"/>
          <w:sz w:val="22"/>
          <w:szCs w:val="22"/>
        </w:rPr>
        <w:t xml:space="preserve"> __________________________</w:t>
      </w:r>
    </w:p>
    <w:p w14:paraId="58226D0B" w14:textId="77777777" w:rsidR="00435111" w:rsidRDefault="00000000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godere dei diritti civili e politici</w:t>
      </w:r>
    </w:p>
    <w:p w14:paraId="3BBE3190" w14:textId="77777777" w:rsidR="00435111" w:rsidRDefault="00000000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essere: celibe / nubile / di stato libero</w:t>
      </w:r>
    </w:p>
    <w:p w14:paraId="0A8030BD" w14:textId="77777777" w:rsidR="00435111" w:rsidRDefault="00000000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essere coniugato/a con __________________________________</w:t>
      </w:r>
    </w:p>
    <w:p w14:paraId="72DA8AD0" w14:textId="77777777" w:rsidR="00435111" w:rsidRDefault="00000000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essere vedovo/a di _____________________________________</w:t>
      </w:r>
    </w:p>
    <w:p w14:paraId="450C4AB1" w14:textId="77777777" w:rsidR="00435111" w:rsidRDefault="00000000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essere divorziato/a da __________________________________</w:t>
      </w:r>
    </w:p>
    <w:p w14:paraId="039A4F55" w14:textId="77777777" w:rsidR="00435111" w:rsidRDefault="00000000">
      <w:pPr>
        <w:numPr>
          <w:ilvl w:val="0"/>
          <w:numId w:val="3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 la famiglia convivente si compone di:</w:t>
      </w:r>
    </w:p>
    <w:p w14:paraId="51E219FD" w14:textId="77777777" w:rsidR="00435111" w:rsidRDefault="0043511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7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0"/>
        <w:gridCol w:w="3260"/>
        <w:gridCol w:w="3260"/>
      </w:tblGrid>
      <w:tr w:rsidR="00435111" w14:paraId="5A839FDD" w14:textId="777777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DBE5" w14:textId="77777777" w:rsidR="00435111" w:rsidRDefault="00000000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(cognome e nome)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C9FD" w14:textId="77777777" w:rsidR="00435111" w:rsidRDefault="00000000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(luogo e data di nascita)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DB08" w14:textId="77777777" w:rsidR="00435111" w:rsidRDefault="00000000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(rapporto di parentela)</w:t>
            </w:r>
          </w:p>
        </w:tc>
      </w:tr>
      <w:tr w:rsidR="00435111" w14:paraId="255E93EE" w14:textId="777777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D8F3" w14:textId="77777777" w:rsidR="00435111" w:rsidRDefault="0043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98D4" w14:textId="77777777" w:rsidR="00435111" w:rsidRDefault="0043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B97B" w14:textId="77777777" w:rsidR="00435111" w:rsidRDefault="0043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5111" w14:paraId="6F2DDED5" w14:textId="777777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C8D5" w14:textId="77777777" w:rsidR="00435111" w:rsidRDefault="0043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7623" w14:textId="77777777" w:rsidR="00435111" w:rsidRDefault="0043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DFA0" w14:textId="77777777" w:rsidR="00435111" w:rsidRDefault="0043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5111" w14:paraId="0932741F" w14:textId="777777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A7149" w14:textId="77777777" w:rsidR="00435111" w:rsidRDefault="0043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EA8A" w14:textId="77777777" w:rsidR="00435111" w:rsidRDefault="0043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94FC" w14:textId="77777777" w:rsidR="00435111" w:rsidRDefault="0043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5111" w14:paraId="0699D7A5" w14:textId="777777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D844D" w14:textId="77777777" w:rsidR="00435111" w:rsidRDefault="0043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98346" w14:textId="77777777" w:rsidR="00435111" w:rsidRDefault="0043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CD4E" w14:textId="77777777" w:rsidR="00435111" w:rsidRDefault="0043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5111" w14:paraId="3CC4359C" w14:textId="777777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9228" w14:textId="77777777" w:rsidR="00435111" w:rsidRDefault="0043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FD3A" w14:textId="77777777" w:rsidR="00435111" w:rsidRDefault="0043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7BDB" w14:textId="77777777" w:rsidR="00435111" w:rsidRDefault="00435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E496C3A" w14:textId="44140F6A" w:rsidR="00435111" w:rsidRDefault="00BE6B2A" w:rsidP="00BE6B2A">
      <w:pPr>
        <w:pStyle w:val="Paragrafoelenco"/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trovarsi</w:t>
      </w:r>
      <w:r w:rsidR="009D28D9">
        <w:rPr>
          <w:rFonts w:ascii="Arial" w:eastAsia="Arial" w:hAnsi="Arial" w:cs="Arial"/>
          <w:sz w:val="22"/>
          <w:szCs w:val="22"/>
        </w:rPr>
        <w:t xml:space="preserve"> in n nessuna delle situazioni di incompatibilità richiamate dall’art. 508 del Dlgs 297/1994 o dall’art. del Dlgs 165/2001, ovvero di non trovarsi in una delle suddette </w:t>
      </w:r>
      <w:proofErr w:type="spellStart"/>
      <w:r w:rsidR="009D28D9">
        <w:rPr>
          <w:rFonts w:ascii="Arial" w:eastAsia="Arial" w:hAnsi="Arial" w:cs="Arial"/>
          <w:sz w:val="22"/>
          <w:szCs w:val="22"/>
        </w:rPr>
        <w:t>situaziuoni</w:t>
      </w:r>
      <w:proofErr w:type="spellEnd"/>
      <w:r w:rsidR="009D28D9">
        <w:rPr>
          <w:rFonts w:ascii="Arial" w:eastAsia="Arial" w:hAnsi="Arial" w:cs="Arial"/>
          <w:sz w:val="22"/>
          <w:szCs w:val="22"/>
        </w:rPr>
        <w:t xml:space="preserve"> di incompatibilità e di optare per il </w:t>
      </w:r>
      <w:proofErr w:type="spellStart"/>
      <w:r w:rsidR="009D28D9">
        <w:rPr>
          <w:rFonts w:ascii="Arial" w:eastAsia="Arial" w:hAnsi="Arial" w:cs="Arial"/>
          <w:sz w:val="22"/>
          <w:szCs w:val="22"/>
        </w:rPr>
        <w:t>nuiovo</w:t>
      </w:r>
      <w:proofErr w:type="spellEnd"/>
      <w:r w:rsidR="009D28D9">
        <w:rPr>
          <w:rFonts w:ascii="Arial" w:eastAsia="Arial" w:hAnsi="Arial" w:cs="Arial"/>
          <w:sz w:val="22"/>
          <w:szCs w:val="22"/>
        </w:rPr>
        <w:t xml:space="preserve"> rapporto di lavoro;</w:t>
      </w:r>
    </w:p>
    <w:p w14:paraId="2C7BD88C" w14:textId="77777777" w:rsidR="009D28D9" w:rsidRDefault="009D28D9" w:rsidP="009D28D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646CEB4" w14:textId="3165008E" w:rsidR="009D28D9" w:rsidRDefault="009D28D9" w:rsidP="009D28D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ovvero, </w:t>
      </w:r>
    </w:p>
    <w:p w14:paraId="5D970838" w14:textId="3A708254" w:rsidR="009D28D9" w:rsidRDefault="009D28D9" w:rsidP="009D28D9">
      <w:pPr>
        <w:pStyle w:val="Paragrafoelenco"/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essere liberi da rapporti in essere, di natura pubblica o privata </w:t>
      </w:r>
    </w:p>
    <w:p w14:paraId="6F2EDDF6" w14:textId="153C7315" w:rsidR="000635F2" w:rsidRDefault="000635F2" w:rsidP="009D28D9">
      <w:pPr>
        <w:pStyle w:val="Paragrafoelenco"/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essere in possesso dei seguenti titolo di studio:</w:t>
      </w:r>
    </w:p>
    <w:p w14:paraId="66404824" w14:textId="04A37543" w:rsidR="000635F2" w:rsidRDefault="000635F2" w:rsidP="009D28D9">
      <w:pPr>
        <w:pStyle w:val="Paragrafoelenco"/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 ………………………………………………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.conseguito il …………………….</w:t>
      </w:r>
    </w:p>
    <w:p w14:paraId="6DFE3790" w14:textId="38253DDE" w:rsidR="000635F2" w:rsidRDefault="000635F2" w:rsidP="000635F2">
      <w:pPr>
        <w:spacing w:line="276" w:lineRule="auto"/>
        <w:ind w:left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Rilasciato da ………………………………………………votazione…………………</w:t>
      </w:r>
    </w:p>
    <w:p w14:paraId="67A90E74" w14:textId="77777777" w:rsidR="000635F2" w:rsidRDefault="000635F2" w:rsidP="000635F2">
      <w:pPr>
        <w:spacing w:line="276" w:lineRule="auto"/>
        <w:ind w:left="540"/>
        <w:rPr>
          <w:rFonts w:ascii="Arial" w:eastAsia="Arial" w:hAnsi="Arial" w:cs="Arial"/>
          <w:sz w:val="22"/>
          <w:szCs w:val="22"/>
        </w:rPr>
      </w:pPr>
    </w:p>
    <w:p w14:paraId="1A4C15F7" w14:textId="2E2862D8" w:rsidR="000635F2" w:rsidRDefault="000635F2" w:rsidP="000635F2">
      <w:pPr>
        <w:spacing w:line="276" w:lineRule="auto"/>
        <w:ind w:left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2…………………………………………………………………… conseguito il ……………………</w:t>
      </w:r>
    </w:p>
    <w:p w14:paraId="5CAB74F5" w14:textId="031F8D48" w:rsidR="000635F2" w:rsidRDefault="000635F2" w:rsidP="000635F2">
      <w:pPr>
        <w:spacing w:line="276" w:lineRule="auto"/>
        <w:ind w:left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Rilasciato da ……………………………………………………con votazione………………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5E7C74A8" w14:textId="186849E0" w:rsidR="000635F2" w:rsidRDefault="000635F2" w:rsidP="000635F2">
      <w:pPr>
        <w:spacing w:line="276" w:lineRule="auto"/>
        <w:ind w:left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3…………………………………………………………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.conseguito il …………………………</w:t>
      </w:r>
    </w:p>
    <w:p w14:paraId="7830BDFC" w14:textId="02ED63CE" w:rsidR="000635F2" w:rsidRDefault="000635F2" w:rsidP="000635F2">
      <w:pPr>
        <w:spacing w:line="276" w:lineRule="auto"/>
        <w:ind w:left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Rilasciato da ………………………………………………… con votazione ……………………….</w:t>
      </w:r>
    </w:p>
    <w:p w14:paraId="5B12EAC1" w14:textId="77777777" w:rsidR="000635F2" w:rsidRDefault="000635F2" w:rsidP="000635F2">
      <w:pPr>
        <w:spacing w:line="276" w:lineRule="auto"/>
        <w:ind w:left="540"/>
        <w:rPr>
          <w:rFonts w:ascii="Arial" w:eastAsia="Arial" w:hAnsi="Arial" w:cs="Arial"/>
          <w:sz w:val="22"/>
          <w:szCs w:val="22"/>
        </w:rPr>
      </w:pPr>
    </w:p>
    <w:p w14:paraId="3F4B1E5E" w14:textId="4A578F9C" w:rsidR="000635F2" w:rsidRDefault="000635F2" w:rsidP="000635F2">
      <w:pPr>
        <w:pStyle w:val="Paragrafoelenco"/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essere in possesso del seguente codice fiscale…………………………………………………</w:t>
      </w:r>
    </w:p>
    <w:p w14:paraId="29038B9E" w14:textId="77777777" w:rsidR="006C5E1D" w:rsidRPr="006C5E1D" w:rsidRDefault="006C5E1D" w:rsidP="006C5E1D">
      <w:pPr>
        <w:spacing w:line="276" w:lineRule="auto"/>
        <w:ind w:left="180"/>
        <w:rPr>
          <w:rFonts w:ascii="Arial" w:eastAsia="Arial" w:hAnsi="Arial" w:cs="Arial"/>
          <w:sz w:val="22"/>
          <w:szCs w:val="22"/>
        </w:rPr>
      </w:pPr>
    </w:p>
    <w:p w14:paraId="2BBEF918" w14:textId="67A1D139" w:rsidR="000635F2" w:rsidRDefault="000635F2" w:rsidP="000635F2">
      <w:pPr>
        <w:pStyle w:val="Paragrafoelenco"/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Ai fin i della maturazione delle ferie di trovarsi al </w:t>
      </w:r>
      <w:r w:rsidR="00D37E18"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indicare gli anni di servizio compreso quello attuale </w:t>
      </w:r>
      <w:r w:rsidR="006C5E1D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0A6FDA8E" w14:textId="77777777" w:rsidR="00F34426" w:rsidRPr="00F34426" w:rsidRDefault="00F34426" w:rsidP="00F34426">
      <w:pPr>
        <w:pStyle w:val="Paragrafoelenco"/>
        <w:rPr>
          <w:rFonts w:ascii="Arial" w:eastAsia="Arial" w:hAnsi="Arial" w:cs="Arial"/>
          <w:sz w:val="22"/>
          <w:szCs w:val="22"/>
        </w:rPr>
      </w:pPr>
    </w:p>
    <w:p w14:paraId="4923381D" w14:textId="7184CC46" w:rsidR="006C5E1D" w:rsidRDefault="00F34426" w:rsidP="00F34426">
      <w:pPr>
        <w:pStyle w:val="Paragrafoelenco"/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 la propria ASL di appartenenza è……………………………………………………………</w:t>
      </w:r>
    </w:p>
    <w:p w14:paraId="50CCB1E9" w14:textId="77777777" w:rsidR="00F34426" w:rsidRPr="00F34426" w:rsidRDefault="00F34426" w:rsidP="00F34426">
      <w:pPr>
        <w:pStyle w:val="Paragrafoelenco"/>
        <w:rPr>
          <w:rFonts w:ascii="Arial" w:eastAsia="Arial" w:hAnsi="Arial" w:cs="Arial"/>
          <w:sz w:val="22"/>
          <w:szCs w:val="22"/>
        </w:rPr>
      </w:pPr>
    </w:p>
    <w:p w14:paraId="4CF0E6A2" w14:textId="613506ED" w:rsidR="00F34426" w:rsidRDefault="00F34426" w:rsidP="00225105">
      <w:pPr>
        <w:pStyle w:val="Paragrafoelenco"/>
        <w:numPr>
          <w:ilvl w:val="0"/>
          <w:numId w:val="7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poter assumere servizio per il seguente motivo:</w:t>
      </w:r>
    </w:p>
    <w:p w14:paraId="1A393DC3" w14:textId="2A69DCBF" w:rsidR="00F34426" w:rsidRPr="00225105" w:rsidRDefault="00F34426" w:rsidP="00225105">
      <w:pPr>
        <w:pStyle w:val="Paragrafoelenco"/>
        <w:numPr>
          <w:ilvl w:val="0"/>
          <w:numId w:val="7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225105">
        <w:rPr>
          <w:rFonts w:ascii="Arial" w:eastAsia="Arial" w:hAnsi="Arial" w:cs="Arial"/>
          <w:sz w:val="22"/>
          <w:szCs w:val="22"/>
        </w:rPr>
        <w:t>Interdizione anticipata per gravi complicanze della maternità, ai sensi del Dlgs n. 151/01</w:t>
      </w:r>
    </w:p>
    <w:p w14:paraId="62306B9F" w14:textId="5BDEAA57" w:rsidR="00F34426" w:rsidRPr="00225105" w:rsidRDefault="00F34426" w:rsidP="00225105">
      <w:pPr>
        <w:pStyle w:val="Paragrafoelenco"/>
        <w:numPr>
          <w:ilvl w:val="0"/>
          <w:numId w:val="7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225105">
        <w:rPr>
          <w:rFonts w:ascii="Arial" w:eastAsia="Arial" w:hAnsi="Arial" w:cs="Arial"/>
          <w:sz w:val="22"/>
          <w:szCs w:val="22"/>
        </w:rPr>
        <w:t>Congedo obbligatorio per maternità</w:t>
      </w:r>
    </w:p>
    <w:p w14:paraId="262B1C7C" w14:textId="3A48F987" w:rsidR="00F34426" w:rsidRPr="00225105" w:rsidRDefault="00F34426" w:rsidP="00225105">
      <w:pPr>
        <w:pStyle w:val="Paragrafoelenco"/>
        <w:numPr>
          <w:ilvl w:val="0"/>
          <w:numId w:val="7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225105">
        <w:rPr>
          <w:rFonts w:ascii="Arial" w:eastAsia="Arial" w:hAnsi="Arial" w:cs="Arial"/>
          <w:sz w:val="22"/>
          <w:szCs w:val="22"/>
        </w:rPr>
        <w:t xml:space="preserve">Mandato amministrativo regionale parlamentare </w:t>
      </w:r>
      <w:proofErr w:type="spellStart"/>
      <w:proofErr w:type="gramStart"/>
      <w:r w:rsidRPr="00225105">
        <w:rPr>
          <w:rFonts w:ascii="Arial" w:eastAsia="Arial" w:hAnsi="Arial" w:cs="Arial"/>
          <w:sz w:val="22"/>
          <w:szCs w:val="22"/>
        </w:rPr>
        <w:t>ect</w:t>
      </w:r>
      <w:proofErr w:type="spellEnd"/>
      <w:r w:rsidRPr="00225105">
        <w:rPr>
          <w:rFonts w:ascii="Arial" w:eastAsia="Arial" w:hAnsi="Arial" w:cs="Arial"/>
          <w:sz w:val="22"/>
          <w:szCs w:val="22"/>
        </w:rPr>
        <w:t>..</w:t>
      </w:r>
      <w:proofErr w:type="gramEnd"/>
      <w:r w:rsidRPr="00225105">
        <w:rPr>
          <w:rFonts w:ascii="Arial" w:eastAsia="Arial" w:hAnsi="Arial" w:cs="Arial"/>
          <w:sz w:val="22"/>
          <w:szCs w:val="22"/>
        </w:rPr>
        <w:t xml:space="preserve"> presso……………………………….</w:t>
      </w:r>
    </w:p>
    <w:p w14:paraId="4806A363" w14:textId="0B0EAC65" w:rsidR="00F34426" w:rsidRPr="00225105" w:rsidRDefault="00F34426" w:rsidP="00225105">
      <w:pPr>
        <w:pStyle w:val="Paragrafoelenco"/>
        <w:numPr>
          <w:ilvl w:val="0"/>
          <w:numId w:val="7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225105">
        <w:rPr>
          <w:rFonts w:ascii="Arial" w:eastAsia="Arial" w:hAnsi="Arial" w:cs="Arial"/>
          <w:sz w:val="22"/>
          <w:szCs w:val="22"/>
        </w:rPr>
        <w:t>Aspettativa non retribuita per carica sindacale conferita dal Comune di ………………………</w:t>
      </w:r>
    </w:p>
    <w:p w14:paraId="6D8C0C42" w14:textId="7815935A" w:rsidR="00F34426" w:rsidRPr="00225105" w:rsidRDefault="00F34426" w:rsidP="00225105">
      <w:pPr>
        <w:pStyle w:val="Paragrafoelenco"/>
        <w:numPr>
          <w:ilvl w:val="0"/>
          <w:numId w:val="7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225105">
        <w:rPr>
          <w:rFonts w:ascii="Arial" w:eastAsia="Arial" w:hAnsi="Arial" w:cs="Arial"/>
          <w:sz w:val="22"/>
          <w:szCs w:val="22"/>
        </w:rPr>
        <w:t>Dottorato di ricerca/borsa di studio presso…………………………………………………</w:t>
      </w:r>
      <w:proofErr w:type="gramStart"/>
      <w:r w:rsidRPr="00225105">
        <w:rPr>
          <w:rFonts w:ascii="Arial" w:eastAsia="Arial" w:hAnsi="Arial" w:cs="Arial"/>
          <w:sz w:val="22"/>
          <w:szCs w:val="22"/>
        </w:rPr>
        <w:t>…….</w:t>
      </w:r>
      <w:proofErr w:type="gramEnd"/>
      <w:r w:rsidRPr="00225105">
        <w:rPr>
          <w:rFonts w:ascii="Arial" w:eastAsia="Arial" w:hAnsi="Arial" w:cs="Arial"/>
          <w:sz w:val="22"/>
          <w:szCs w:val="22"/>
        </w:rPr>
        <w:t>.</w:t>
      </w:r>
    </w:p>
    <w:p w14:paraId="4357DB34" w14:textId="15DAD110" w:rsidR="00F34426" w:rsidRPr="00225105" w:rsidRDefault="00F34426" w:rsidP="00225105">
      <w:pPr>
        <w:pStyle w:val="Paragrafoelenco"/>
        <w:numPr>
          <w:ilvl w:val="0"/>
          <w:numId w:val="7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225105">
        <w:rPr>
          <w:rFonts w:ascii="Arial" w:eastAsia="Arial" w:hAnsi="Arial" w:cs="Arial"/>
          <w:sz w:val="22"/>
          <w:szCs w:val="22"/>
        </w:rPr>
        <w:t>Altro……………………………………………………………………………………………</w:t>
      </w:r>
      <w:proofErr w:type="gramStart"/>
      <w:r w:rsidRPr="00225105">
        <w:rPr>
          <w:rFonts w:ascii="Arial" w:eastAsia="Arial" w:hAnsi="Arial" w:cs="Arial"/>
          <w:sz w:val="22"/>
          <w:szCs w:val="22"/>
        </w:rPr>
        <w:t>…….</w:t>
      </w:r>
      <w:proofErr w:type="gramEnd"/>
      <w:r w:rsidRPr="00225105">
        <w:rPr>
          <w:rFonts w:ascii="Arial" w:eastAsia="Arial" w:hAnsi="Arial" w:cs="Arial"/>
          <w:sz w:val="22"/>
          <w:szCs w:val="22"/>
        </w:rPr>
        <w:t>.</w:t>
      </w:r>
    </w:p>
    <w:p w14:paraId="5670CF0F" w14:textId="77777777" w:rsidR="00D37E18" w:rsidRDefault="00D37E18" w:rsidP="00F3442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3F8B29A" w14:textId="3AE02B23" w:rsidR="00F34426" w:rsidRDefault="00F34426" w:rsidP="00F34426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relazione alla forma di previdenza complementare riservata al personale del comparto scuola,</w:t>
      </w:r>
    </w:p>
    <w:p w14:paraId="659EBBF7" w14:textId="40C4665D" w:rsidR="001B6A3E" w:rsidRDefault="00311A46" w:rsidP="00F34426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istituita con accordo tra l’ARAN e le organizzazio</w:t>
      </w:r>
      <w:r w:rsidR="001B6A3E">
        <w:rPr>
          <w:rFonts w:ascii="Arial" w:eastAsia="Arial" w:hAnsi="Arial" w:cs="Arial"/>
          <w:sz w:val="22"/>
          <w:szCs w:val="22"/>
        </w:rPr>
        <w:t xml:space="preserve">ni sindacali della sciola del 14 marzo 2001, </w:t>
      </w:r>
    </w:p>
    <w:p w14:paraId="11C59202" w14:textId="4997D78D" w:rsidR="00311A46" w:rsidRDefault="001B6A3E" w:rsidP="00F34426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il/la sottoscritto/a dichiara: </w:t>
      </w:r>
    </w:p>
    <w:p w14:paraId="246F9CC6" w14:textId="77777777" w:rsidR="001B6A3E" w:rsidRDefault="001B6A3E" w:rsidP="00F3442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D567931" w14:textId="381C0B62" w:rsidR="001B6A3E" w:rsidRDefault="001B6A3E" w:rsidP="001B6A3E">
      <w:pPr>
        <w:pStyle w:val="Paragrafoelenco"/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essere iscritto al fondo Espero – ha optato per il riscatto della posizione maturata</w:t>
      </w:r>
    </w:p>
    <w:p w14:paraId="019828BA" w14:textId="3D5975DA" w:rsidR="001B6A3E" w:rsidRDefault="001B6A3E" w:rsidP="001B6A3E">
      <w:pPr>
        <w:pStyle w:val="Paragrafoelenco"/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non essere iscritto al fondo Espero </w:t>
      </w:r>
    </w:p>
    <w:p w14:paraId="3F326A96" w14:textId="77777777" w:rsidR="001B6A3E" w:rsidRDefault="001B6A3E" w:rsidP="001B6A3E">
      <w:pPr>
        <w:spacing w:line="276" w:lineRule="auto"/>
        <w:ind w:left="180"/>
        <w:rPr>
          <w:rFonts w:ascii="Arial" w:eastAsia="Arial" w:hAnsi="Arial" w:cs="Arial"/>
          <w:sz w:val="22"/>
          <w:szCs w:val="22"/>
        </w:rPr>
      </w:pPr>
    </w:p>
    <w:p w14:paraId="0C50142C" w14:textId="77777777" w:rsidR="00D37E18" w:rsidRDefault="00D37E18" w:rsidP="001B6A3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960E8BD" w14:textId="29751915" w:rsidR="001B6A3E" w:rsidRDefault="001B6A3E" w:rsidP="001B6A3E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 i seguenti recapiti:</w:t>
      </w:r>
    </w:p>
    <w:p w14:paraId="7D906A15" w14:textId="7C7FB07B" w:rsidR="001B6A3E" w:rsidRDefault="001B6A3E" w:rsidP="001B6A3E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Indirizzo Posta Elettronica ordinaria (PEO)………………………………………………………</w:t>
      </w:r>
    </w:p>
    <w:p w14:paraId="743BE65A" w14:textId="07E2E89A" w:rsidR="001B6A3E" w:rsidRDefault="00D37E18" w:rsidP="001B6A3E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Indirizzo posta elettronica certificata (PEC)…………………………………………………………</w:t>
      </w:r>
    </w:p>
    <w:p w14:paraId="202F92DA" w14:textId="662AEE1D" w:rsidR="00D37E18" w:rsidRDefault="00D37E18" w:rsidP="001B6A3E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Telefono fisso……………………………….</w:t>
      </w:r>
    </w:p>
    <w:p w14:paraId="7CE5D1DE" w14:textId="367AE7BB" w:rsidR="00D37E18" w:rsidRDefault="00D37E18" w:rsidP="001B6A3E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Telefono cellulare……………………………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62BE06EA" w14:textId="77777777" w:rsidR="00D37E18" w:rsidRDefault="00D37E18" w:rsidP="001B6A3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7A6A3D3" w14:textId="77777777" w:rsidR="00D37E18" w:rsidRDefault="00D37E18" w:rsidP="001B6A3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A20A06A" w14:textId="77777777" w:rsidR="00D37E18" w:rsidRDefault="00D37E18" w:rsidP="001B6A3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47D597D" w14:textId="77777777" w:rsidR="00D37E18" w:rsidRDefault="00D37E18" w:rsidP="001B6A3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35C4B0F" w14:textId="77777777" w:rsidR="00D37E18" w:rsidRDefault="00D37E18" w:rsidP="001B6A3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465B6FF" w14:textId="77777777" w:rsidR="00D37E18" w:rsidRDefault="00D37E18" w:rsidP="001B6A3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D3EDFAE" w14:textId="77777777" w:rsidR="00D37E18" w:rsidRDefault="00D37E18" w:rsidP="001B6A3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2FEE1C6" w14:textId="77777777" w:rsidR="00D37E18" w:rsidRDefault="00D37E18" w:rsidP="001B6A3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BD3310D" w14:textId="77777777" w:rsidR="00D37E18" w:rsidRDefault="00D37E18" w:rsidP="001B6A3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72A5FA4" w14:textId="77777777" w:rsidR="00D37E18" w:rsidRDefault="00D37E18" w:rsidP="001B6A3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192904B" w14:textId="77777777" w:rsidR="00D37E18" w:rsidRDefault="00D37E18" w:rsidP="001B6A3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1E91ED9" w14:textId="77777777" w:rsidR="00D37E18" w:rsidRDefault="00D37E18" w:rsidP="001B6A3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B15B318" w14:textId="5DB2C29E" w:rsidR="00D37E18" w:rsidRDefault="00D37E18" w:rsidP="001B6A3E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 la seguente modalità di pagamento per l’accredito degli emolumenti:</w:t>
      </w:r>
    </w:p>
    <w:p w14:paraId="02FB5F9E" w14:textId="77777777" w:rsidR="00D37E18" w:rsidRDefault="00D37E18" w:rsidP="001B6A3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8B0D8CC" w14:textId="77777777" w:rsidR="00D37E18" w:rsidRDefault="00D37E18" w:rsidP="001B6A3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97D7A28" w14:textId="78B23CBA" w:rsidR="00D37E18" w:rsidRPr="001B6A3E" w:rsidRDefault="00D37E18" w:rsidP="001B6A3E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TIPO DI CONTO CORRENTE (indicare se bancario o </w:t>
      </w:r>
      <w:proofErr w:type="gramStart"/>
      <w:r>
        <w:rPr>
          <w:rFonts w:ascii="Arial" w:eastAsia="Arial" w:hAnsi="Arial" w:cs="Arial"/>
          <w:sz w:val="22"/>
          <w:szCs w:val="22"/>
        </w:rPr>
        <w:t>postale)_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</w:t>
      </w:r>
    </w:p>
    <w:p w14:paraId="535F079B" w14:textId="77777777" w:rsidR="006C5E1D" w:rsidRDefault="006C5E1D" w:rsidP="006C5E1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E6FC5E7" w14:textId="77777777" w:rsidR="00524816" w:rsidRPr="00524816" w:rsidRDefault="00524816" w:rsidP="00524816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524816">
        <w:rPr>
          <w:rFonts w:ascii="Arial" w:eastAsia="Arial" w:hAnsi="Arial" w:cs="Arial"/>
          <w:sz w:val="22"/>
          <w:szCs w:val="22"/>
        </w:rPr>
        <w:t>CONTO CORRENTE (IBAN)</w:t>
      </w:r>
    </w:p>
    <w:p w14:paraId="21082814" w14:textId="77777777" w:rsidR="00524816" w:rsidRPr="00524816" w:rsidRDefault="00524816" w:rsidP="0052481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9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"/>
        <w:gridCol w:w="340"/>
        <w:gridCol w:w="385"/>
        <w:gridCol w:w="363"/>
        <w:gridCol w:w="498"/>
        <w:gridCol w:w="335"/>
        <w:gridCol w:w="335"/>
        <w:gridCol w:w="334"/>
        <w:gridCol w:w="334"/>
        <w:gridCol w:w="334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524816" w:rsidRPr="00524816" w14:paraId="07F9DD56" w14:textId="77777777" w:rsidTr="00D93CAB">
        <w:trPr>
          <w:trHeight w:val="420"/>
        </w:trPr>
        <w:tc>
          <w:tcPr>
            <w:tcW w:w="7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562A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24816">
              <w:rPr>
                <w:rFonts w:ascii="Arial" w:eastAsia="Arial" w:hAnsi="Arial" w:cs="Arial"/>
                <w:sz w:val="16"/>
                <w:szCs w:val="16"/>
              </w:rPr>
              <w:t>Paese</w:t>
            </w:r>
          </w:p>
        </w:tc>
        <w:tc>
          <w:tcPr>
            <w:tcW w:w="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46D5D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24816">
              <w:rPr>
                <w:rFonts w:ascii="Arial" w:eastAsia="Arial" w:hAnsi="Arial" w:cs="Arial"/>
                <w:sz w:val="16"/>
                <w:szCs w:val="16"/>
              </w:rPr>
              <w:t>Cin Eur</w:t>
            </w:r>
          </w:p>
        </w:tc>
        <w:tc>
          <w:tcPr>
            <w:tcW w:w="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5609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24816">
              <w:rPr>
                <w:rFonts w:ascii="Arial" w:eastAsia="Arial" w:hAnsi="Arial" w:cs="Arial"/>
                <w:sz w:val="16"/>
                <w:szCs w:val="16"/>
              </w:rPr>
              <w:t>Cin</w:t>
            </w:r>
          </w:p>
        </w:tc>
        <w:tc>
          <w:tcPr>
            <w:tcW w:w="16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57B86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24816">
              <w:rPr>
                <w:rFonts w:ascii="Arial" w:eastAsia="Arial" w:hAnsi="Arial" w:cs="Arial"/>
                <w:sz w:val="16"/>
                <w:szCs w:val="16"/>
              </w:rPr>
              <w:t>ABI</w:t>
            </w:r>
          </w:p>
        </w:tc>
        <w:tc>
          <w:tcPr>
            <w:tcW w:w="18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9EDE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24816">
              <w:rPr>
                <w:rFonts w:ascii="Arial" w:eastAsia="Arial" w:hAnsi="Arial" w:cs="Arial"/>
                <w:sz w:val="16"/>
                <w:szCs w:val="16"/>
              </w:rPr>
              <w:t>CAB</w:t>
            </w:r>
          </w:p>
        </w:tc>
        <w:tc>
          <w:tcPr>
            <w:tcW w:w="4344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86A9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24816">
              <w:rPr>
                <w:rFonts w:ascii="Arial" w:eastAsia="Arial" w:hAnsi="Arial" w:cs="Arial"/>
                <w:sz w:val="16"/>
                <w:szCs w:val="16"/>
              </w:rPr>
              <w:t>Numero conto corrente</w:t>
            </w:r>
          </w:p>
        </w:tc>
      </w:tr>
      <w:tr w:rsidR="00524816" w:rsidRPr="00524816" w14:paraId="7980B30D" w14:textId="77777777" w:rsidTr="00D93CAB"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DADA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48FEC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2974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FD05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34CEE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356F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972E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677F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5E4A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E69F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1BE9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6B53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1309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52FD6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9106B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78D18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2B6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96A8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A35D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1C0B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DC76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8E7B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AE8F0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71A60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B0E3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D068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0D464" w14:textId="77777777" w:rsidR="00524816" w:rsidRPr="00524816" w:rsidRDefault="00524816" w:rsidP="0052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7BF740F" w14:textId="77777777" w:rsidR="006C5E1D" w:rsidRDefault="006C5E1D" w:rsidP="006C5E1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30D01EC" w14:textId="77777777" w:rsidR="006C5E1D" w:rsidRDefault="006C5E1D" w:rsidP="006C5E1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2B51237" w14:textId="77777777" w:rsidR="006C5E1D" w:rsidRDefault="006C5E1D" w:rsidP="006C5E1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9C14B80" w14:textId="77777777" w:rsidR="006C5E1D" w:rsidRDefault="006C5E1D" w:rsidP="006C5E1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E5C693C" w14:textId="77777777" w:rsidR="006C5E1D" w:rsidRDefault="006C5E1D" w:rsidP="006C5E1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8B57814" w14:textId="6CA80E68" w:rsidR="006C5E1D" w:rsidRDefault="000E232A" w:rsidP="006C5E1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Infine si impegna a comunicare tempestivamente qualsiasi modificazione </w:t>
      </w:r>
      <w:proofErr w:type="gramStart"/>
      <w:r>
        <w:rPr>
          <w:rFonts w:ascii="Arial" w:eastAsia="Arial" w:hAnsi="Arial" w:cs="Arial"/>
          <w:sz w:val="22"/>
          <w:szCs w:val="22"/>
        </w:rPr>
        <w:t>che  dovesse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intervenire in itinere rispetto a quanto dichiarato con il presente modello.</w:t>
      </w:r>
    </w:p>
    <w:p w14:paraId="060A3F29" w14:textId="2D1E5BCE" w:rsidR="000E232A" w:rsidRDefault="000E232A" w:rsidP="006C5E1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D7D81A6" w14:textId="77777777" w:rsidR="000E232A" w:rsidRDefault="000E232A" w:rsidP="006C5E1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DEB5D7B" w14:textId="150111A7" w:rsidR="000E232A" w:rsidRDefault="000E232A" w:rsidP="006C5E1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sottoscritto/a, ai sensi del Dlgs n. 196 del 30/06/2003, autorizza l’amministrazione scolastica ad utilizzare i dati dichiarati solo per fini istituzionali e necessari per la gestione giuridica ed economica del rapporto di lavoro.</w:t>
      </w:r>
    </w:p>
    <w:p w14:paraId="08C8FC7A" w14:textId="77777777" w:rsidR="000E232A" w:rsidRDefault="000E232A" w:rsidP="006C5E1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C5FD992" w14:textId="77777777" w:rsidR="000E232A" w:rsidRDefault="000E232A" w:rsidP="006C5E1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200A3D6" w14:textId="3FD7050A" w:rsidR="000E232A" w:rsidRDefault="000E232A" w:rsidP="006C5E1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allega copia del documento di identità e del codice fiscale in corso di validità.</w:t>
      </w:r>
    </w:p>
    <w:p w14:paraId="3330B068" w14:textId="77777777" w:rsidR="00435111" w:rsidRDefault="0043511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DEC5CEC" w14:textId="77777777" w:rsidR="00435111" w:rsidRDefault="0043511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FB5AD17" w14:textId="1F7E42CC" w:rsidR="00435111" w:rsidRDefault="000E232A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Livorno, ___/___/_____</w:t>
      </w:r>
    </w:p>
    <w:p w14:paraId="17BE1FCD" w14:textId="77777777" w:rsidR="00435111" w:rsidRDefault="0043511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F3177E5" w14:textId="2339977C" w:rsidR="00D37E18" w:rsidRDefault="00D37E1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="00D17E5A">
        <w:rPr>
          <w:rFonts w:ascii="Arial" w:eastAsia="Arial" w:hAnsi="Arial" w:cs="Arial"/>
          <w:sz w:val="22"/>
          <w:szCs w:val="22"/>
        </w:rPr>
        <w:t>Firma del Dipendente</w:t>
      </w:r>
      <w:r>
        <w:rPr>
          <w:rFonts w:ascii="Arial" w:eastAsia="Arial" w:hAnsi="Arial" w:cs="Arial"/>
          <w:sz w:val="22"/>
          <w:szCs w:val="22"/>
        </w:rPr>
        <w:t xml:space="preserve">   </w:t>
      </w:r>
    </w:p>
    <w:p w14:paraId="73D6CA25" w14:textId="5A1409D2" w:rsidR="00435111" w:rsidRDefault="00D37E1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___________________________________                </w:t>
      </w:r>
    </w:p>
    <w:p w14:paraId="1215E302" w14:textId="77777777" w:rsidR="00435111" w:rsidRDefault="0043511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C0D8F37" w14:textId="6B1CB3CB" w:rsidR="00435111" w:rsidRPr="000E232A" w:rsidRDefault="00435111" w:rsidP="000E232A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sectPr w:rsidR="00435111" w:rsidRPr="000E2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107" w:right="1137" w:bottom="1418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8CAA" w14:textId="77777777" w:rsidR="00DC6BE3" w:rsidRDefault="00DC6BE3">
      <w:r>
        <w:separator/>
      </w:r>
    </w:p>
  </w:endnote>
  <w:endnote w:type="continuationSeparator" w:id="0">
    <w:p w14:paraId="44E69E4C" w14:textId="77777777" w:rsidR="00DC6BE3" w:rsidRDefault="00DC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01CC" w14:textId="77777777" w:rsidR="00435111" w:rsidRDefault="004351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CD22" w14:textId="77777777" w:rsidR="004351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left="1417" w:right="123"/>
      <w:jc w:val="center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Cod. Fiscale 92144950497</w:t>
    </w:r>
    <w:r>
      <w:rPr>
        <w:rFonts w:ascii="Arial" w:eastAsia="Arial" w:hAnsi="Arial" w:cs="Arial"/>
        <w:i/>
        <w:color w:val="000000"/>
        <w:sz w:val="18"/>
        <w:szCs w:val="18"/>
      </w:rPr>
      <w:t xml:space="preserve"> - </w:t>
    </w:r>
    <w:r>
      <w:rPr>
        <w:rFonts w:ascii="Arial" w:eastAsia="Arial" w:hAnsi="Arial" w:cs="Arial"/>
        <w:color w:val="000000"/>
        <w:sz w:val="18"/>
        <w:szCs w:val="18"/>
      </w:rPr>
      <w:t xml:space="preserve">Cod. Meccanografico LIIC82300E    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350A">
      <w:rPr>
        <w:noProof/>
        <w:color w:val="000000"/>
      </w:rPr>
      <w:t>1</w:t>
    </w:r>
    <w:r>
      <w:rPr>
        <w:color w:val="000000"/>
      </w:rPr>
      <w:fldChar w:fldCharType="end"/>
    </w:r>
  </w:p>
  <w:p w14:paraId="69AB5C6D" w14:textId="77777777" w:rsidR="00435111" w:rsidRDefault="0043511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CD15" w14:textId="77777777" w:rsidR="00435111" w:rsidRDefault="004351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A86D" w14:textId="77777777" w:rsidR="00DC6BE3" w:rsidRDefault="00DC6BE3">
      <w:r>
        <w:separator/>
      </w:r>
    </w:p>
  </w:footnote>
  <w:footnote w:type="continuationSeparator" w:id="0">
    <w:p w14:paraId="0056C0D1" w14:textId="77777777" w:rsidR="00DC6BE3" w:rsidRDefault="00DC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C92A" w14:textId="77777777" w:rsidR="00435111" w:rsidRDefault="004351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3308" w14:textId="77777777" w:rsidR="00435111" w:rsidRDefault="0043511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p w14:paraId="7B677BD7" w14:textId="77777777" w:rsidR="00435111" w:rsidRDefault="0043511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7"/>
      <w:tblW w:w="10425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2472"/>
      <w:gridCol w:w="7953"/>
    </w:tblGrid>
    <w:tr w:rsidR="00435111" w14:paraId="26650583" w14:textId="77777777">
      <w:trPr>
        <w:cantSplit/>
        <w:tblHeader/>
        <w:jc w:val="center"/>
      </w:trPr>
      <w:tc>
        <w:tcPr>
          <w:tcW w:w="247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C06E150" w14:textId="77777777" w:rsidR="0043511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184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inline distT="0" distB="0" distL="114300" distR="114300" wp14:anchorId="0B16BFAC" wp14:editId="02C3D7A5">
                <wp:extent cx="1483995" cy="590550"/>
                <wp:effectExtent l="0" t="0" r="0" b="0"/>
                <wp:docPr id="1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995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3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EFE9DCB" w14:textId="77777777" w:rsidR="0043511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</w:pPr>
          <w:r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  <w:t>ISTITUTO COMPRENSIVO</w:t>
          </w:r>
        </w:p>
        <w:p w14:paraId="48F84585" w14:textId="77777777" w:rsidR="0043511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</w:pPr>
          <w:r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  <w:t>“G. BARTOLENA”</w:t>
          </w:r>
        </w:p>
        <w:p w14:paraId="778FD1CF" w14:textId="77777777" w:rsidR="0043511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Via Michel, 8 – 57128 LIVORNO, Tel: 0586/588711 </w:t>
          </w:r>
        </w:p>
        <w:p w14:paraId="6370F1E0" w14:textId="77777777" w:rsidR="0043511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Arial" w:eastAsia="Arial" w:hAnsi="Arial" w:cs="Arial"/>
              <w:i/>
              <w:color w:val="000000"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PEO: </w:t>
          </w:r>
          <w:hyperlink r:id="rId2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LIIC82300E@istruzione.it</w:t>
            </w:r>
          </w:hyperlink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 - PEC: </w:t>
          </w:r>
          <w:hyperlink r:id="rId3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LIIC82300E@pec.istruzione.it</w:t>
            </w:r>
          </w:hyperlink>
        </w:p>
        <w:p w14:paraId="7EFC0BFE" w14:textId="77777777" w:rsidR="0043511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Arial" w:eastAsia="Arial" w:hAnsi="Arial" w:cs="Arial"/>
              <w:i/>
              <w:color w:val="000000"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sito web </w:t>
          </w:r>
          <w:hyperlink r:id="rId4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www.scuolabartolena.edu.it</w:t>
            </w:r>
          </w:hyperlink>
        </w:p>
      </w:tc>
    </w:tr>
  </w:tbl>
  <w:p w14:paraId="0C913E59" w14:textId="77777777" w:rsidR="00435111" w:rsidRDefault="0043511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i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66E2" w14:textId="77777777" w:rsidR="00435111" w:rsidRDefault="004351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73F"/>
    <w:multiLevelType w:val="hybridMultilevel"/>
    <w:tmpl w:val="FB36EC52"/>
    <w:lvl w:ilvl="0" w:tplc="C4BE21D2">
      <w:numFmt w:val="bullet"/>
      <w:lvlText w:val="-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9C158F7"/>
    <w:multiLevelType w:val="multilevel"/>
    <w:tmpl w:val="687E0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5E27DE"/>
    <w:multiLevelType w:val="multilevel"/>
    <w:tmpl w:val="5E8A7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0B7652"/>
    <w:multiLevelType w:val="multilevel"/>
    <w:tmpl w:val="029EC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5004ED"/>
    <w:multiLevelType w:val="multilevel"/>
    <w:tmpl w:val="44A02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FA2D6F"/>
    <w:multiLevelType w:val="multilevel"/>
    <w:tmpl w:val="6D14F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3F3E76"/>
    <w:multiLevelType w:val="hybridMultilevel"/>
    <w:tmpl w:val="F1DE5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653175">
    <w:abstractNumId w:val="1"/>
  </w:num>
  <w:num w:numId="2" w16cid:durableId="1398725">
    <w:abstractNumId w:val="5"/>
  </w:num>
  <w:num w:numId="3" w16cid:durableId="564072807">
    <w:abstractNumId w:val="3"/>
  </w:num>
  <w:num w:numId="4" w16cid:durableId="1612013047">
    <w:abstractNumId w:val="4"/>
  </w:num>
  <w:num w:numId="5" w16cid:durableId="834800871">
    <w:abstractNumId w:val="2"/>
  </w:num>
  <w:num w:numId="6" w16cid:durableId="2015915301">
    <w:abstractNumId w:val="0"/>
  </w:num>
  <w:num w:numId="7" w16cid:durableId="477771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11"/>
    <w:rsid w:val="000635F2"/>
    <w:rsid w:val="000E232A"/>
    <w:rsid w:val="001B6A3E"/>
    <w:rsid w:val="001E350A"/>
    <w:rsid w:val="00225105"/>
    <w:rsid w:val="00311A46"/>
    <w:rsid w:val="00435111"/>
    <w:rsid w:val="00524816"/>
    <w:rsid w:val="006C5E1D"/>
    <w:rsid w:val="0074683C"/>
    <w:rsid w:val="009C2087"/>
    <w:rsid w:val="009D28D9"/>
    <w:rsid w:val="00BE6B2A"/>
    <w:rsid w:val="00D17E5A"/>
    <w:rsid w:val="00D37E18"/>
    <w:rsid w:val="00DB463C"/>
    <w:rsid w:val="00DC6BE3"/>
    <w:rsid w:val="00F3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49CA"/>
  <w15:docId w15:val="{49A85B96-EA00-4409-A722-5C3664BD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uiPriority w:val="9"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DD3A5B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DD3A5B"/>
  </w:style>
  <w:style w:type="table" w:customStyle="1" w:styleId="TableNormal4">
    <w:name w:val="Table Normal"/>
    <w:rsid w:val="00DD3A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DD3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rsid w:val="00DD3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A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A0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3A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A00"/>
  </w:style>
  <w:style w:type="paragraph" w:styleId="Pidipagina">
    <w:name w:val="footer"/>
    <w:basedOn w:val="Normale"/>
    <w:link w:val="PidipaginaCarattere"/>
    <w:uiPriority w:val="99"/>
    <w:unhideWhenUsed/>
    <w:rsid w:val="00D53A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A00"/>
  </w:style>
  <w:style w:type="paragraph" w:styleId="Nessunaspaziatura">
    <w:name w:val="No Spacing"/>
    <w:uiPriority w:val="1"/>
    <w:qFormat/>
    <w:rsid w:val="00A7684C"/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BE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2300E@pec.istruzione.it" TargetMode="External"/><Relationship Id="rId2" Type="http://schemas.openxmlformats.org/officeDocument/2006/relationships/hyperlink" Target="mailto:LIIC82300E@istruzione.it" TargetMode="External"/><Relationship Id="rId1" Type="http://schemas.openxmlformats.org/officeDocument/2006/relationships/image" Target="media/image1.jpg"/><Relationship Id="rId4" Type="http://schemas.openxmlformats.org/officeDocument/2006/relationships/hyperlink" Target="http://www.scuolabartole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CBBx8eaiCRi1rjBPc4LtOiUTRw==">CgMxLjA4AHIhMXFBeU9TeXIxZUlvN1ZRLVVXMWNhY1FsRG9EaDQ2d1Fi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clien06</cp:lastModifiedBy>
  <cp:revision>7</cp:revision>
  <dcterms:created xsi:type="dcterms:W3CDTF">2023-11-14T09:10:00Z</dcterms:created>
  <dcterms:modified xsi:type="dcterms:W3CDTF">2023-11-14T12:28:00Z</dcterms:modified>
</cp:coreProperties>
</file>