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56"/>
        <w:jc w:val="right"/>
        <w:rPr>
          <w:rFonts w:ascii="Tahoma" w:cs="Tahoma" w:eastAsia="Tahoma" w:hAnsi="Tahoma"/>
          <w:b w:val="1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ALLA  DIRIGENTE SCOLASTICA 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56"/>
        <w:jc w:val="right"/>
        <w:rPr>
          <w:rFonts w:ascii="Tahoma" w:cs="Tahoma" w:eastAsia="Tahoma" w:hAnsi="Tahoma"/>
          <w:b w:val="1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DELL’ISTITUTO COMPRENSIVO G. BARTOLENA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56"/>
        <w:jc w:val="right"/>
        <w:rPr>
          <w:rFonts w:ascii="Tahoma" w:cs="Tahoma" w:eastAsia="Tahoma" w:hAnsi="Tahoma"/>
          <w:b w:val="1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ab/>
        <w:tab/>
        <w:t xml:space="preserve">DI LIVORNO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56"/>
        <w:jc w:val="center"/>
        <w:rPr>
          <w:rFonts w:ascii="Tahoma" w:cs="Tahoma" w:eastAsia="Tahoma" w:hAnsi="Tahoma"/>
          <w:b w:val="1"/>
          <w:smallCaps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55" w:line="240" w:lineRule="auto"/>
        <w:ind w:right="156"/>
        <w:jc w:val="center"/>
        <w:rPr>
          <w:rFonts w:ascii="Tahoma" w:cs="Tahoma" w:eastAsia="Tahoma" w:hAnsi="Tahoma"/>
          <w:b w:val="1"/>
          <w:smallCaps w:val="1"/>
        </w:rPr>
      </w:pPr>
      <w:r w:rsidDel="00000000" w:rsidR="00000000" w:rsidRPr="00000000">
        <w:rPr>
          <w:rFonts w:ascii="Tahoma" w:cs="Tahoma" w:eastAsia="Tahoma" w:hAnsi="Tahoma"/>
          <w:b w:val="1"/>
          <w:smallCaps w:val="1"/>
          <w:color w:val="000000"/>
          <w:rtl w:val="0"/>
        </w:rPr>
        <w:t xml:space="preserve">AUTORIZZAZIONE</w:t>
      </w:r>
      <w:r w:rsidDel="00000000" w:rsidR="00000000" w:rsidRPr="00000000">
        <w:rPr>
          <w:rFonts w:ascii="Tahoma" w:cs="Tahoma" w:eastAsia="Tahoma" w:hAnsi="Tahoma"/>
          <w:b w:val="1"/>
          <w:smallCaps w:val="1"/>
          <w:rtl w:val="0"/>
        </w:rPr>
        <w:t xml:space="preserve"> PER VIAGGI D’ISTRUZIONE</w:t>
      </w:r>
      <w:r w:rsidDel="00000000" w:rsidR="00000000" w:rsidRPr="00000000">
        <w:rPr>
          <w:rFonts w:ascii="Tahoma" w:cs="Tahoma" w:eastAsia="Tahoma" w:hAnsi="Tahoma"/>
          <w:b w:val="1"/>
          <w:smallCaps w:val="1"/>
          <w:color w:val="000000"/>
          <w:rtl w:val="0"/>
        </w:rPr>
        <w:t xml:space="preserve"> INTERA GIORNATA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55" w:line="240" w:lineRule="auto"/>
        <w:ind w:right="156"/>
        <w:jc w:val="center"/>
        <w:rPr>
          <w:rFonts w:ascii="Tahoma" w:cs="Tahoma" w:eastAsia="Tahoma" w:hAnsi="Tahoma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142" w:right="156" w:firstLine="0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I sottoscritti </w:t>
      </w:r>
      <w:r w:rsidDel="00000000" w:rsidR="00000000" w:rsidRPr="00000000">
        <w:rPr>
          <w:rFonts w:ascii="Tahoma" w:cs="Tahoma" w:eastAsia="Tahoma" w:hAnsi="Tahoma"/>
          <w:i w:val="1"/>
          <w:color w:val="000000"/>
          <w:sz w:val="20"/>
          <w:szCs w:val="20"/>
          <w:rtl w:val="0"/>
        </w:rPr>
        <w:t xml:space="preserve">(padre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) __________________________ nato a ________________, il_____________ , 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tel____________________________ 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e (</w:t>
      </w:r>
      <w:r w:rsidDel="00000000" w:rsidR="00000000" w:rsidRPr="00000000">
        <w:rPr>
          <w:rFonts w:ascii="Tahoma" w:cs="Tahoma" w:eastAsia="Tahoma" w:hAnsi="Tahoma"/>
          <w:i w:val="1"/>
          <w:color w:val="000000"/>
          <w:sz w:val="20"/>
          <w:szCs w:val="20"/>
          <w:rtl w:val="0"/>
        </w:rPr>
        <w:t xml:space="preserve">madre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) _________:_______________ nata a _____________, il _ ___________ , 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tel______________________________, genitori (o esercenti la patria potestà genitoriale) dell’alunno/a __________________________ nato/a a________________ il____/_____/______ frequentante 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per il corrente a.s.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202__/2__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la classe _______ sez _______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 della scuola ____________ (</w:t>
      </w:r>
      <w:r w:rsidDel="00000000" w:rsidR="00000000" w:rsidRPr="00000000">
        <w:rPr>
          <w:rFonts w:ascii="Tahoma" w:cs="Tahoma" w:eastAsia="Tahoma" w:hAnsi="Tahoma"/>
          <w:i w:val="1"/>
          <w:color w:val="000000"/>
          <w:sz w:val="20"/>
          <w:szCs w:val="20"/>
          <w:rtl w:val="0"/>
        </w:rPr>
        <w:t xml:space="preserve">Infanzia/Primaria/ Secondaria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),  plesso __________________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presso l’Istituto Comprensivo G. BARTOLENA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, con la presente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2" w:line="229" w:lineRule="auto"/>
        <w:ind w:left="142" w:right="156" w:firstLine="283"/>
        <w:jc w:val="center"/>
        <w:rPr>
          <w:rFonts w:ascii="Tahoma" w:cs="Tahoma" w:eastAsia="Tahoma" w:hAnsi="Tahoma"/>
          <w:b w:val="1"/>
          <w:smallCaps w:val="1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mallCaps w:val="1"/>
          <w:color w:val="000000"/>
          <w:sz w:val="20"/>
          <w:szCs w:val="20"/>
          <w:rtl w:val="0"/>
        </w:rPr>
        <w:t xml:space="preserve">AUTORIZZANO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2" w:line="276" w:lineRule="auto"/>
        <w:ind w:left="142" w:right="156" w:firstLine="283"/>
        <w:jc w:val="center"/>
        <w:rPr>
          <w:rFonts w:ascii="Tahoma" w:cs="Tahoma" w:eastAsia="Tahoma" w:hAnsi="Tahoma"/>
          <w:b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2" w:line="276" w:lineRule="auto"/>
        <w:ind w:left="142" w:right="156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il/la proprio/a figlio/ a p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rtl w:val="0"/>
        </w:rPr>
        <w:t xml:space="preserve">artecipare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all’uscita presso ______________________________________________ che si terrà il ___________________ (anno scolastico 202__/2__).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2" w:line="276" w:lineRule="auto"/>
        <w:ind w:left="0" w:right="156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156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rtl w:val="0"/>
        </w:rPr>
        <w:t xml:space="preserve">L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rtl w:val="0"/>
        </w:rPr>
        <w:t xml:space="preserve"> suddett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rtl w:val="0"/>
        </w:rPr>
        <w:t xml:space="preserve"> iniziativ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rtl w:val="0"/>
        </w:rPr>
        <w:t xml:space="preserve"> si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svolgerà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rtl w:val="0"/>
        </w:rPr>
        <w:t xml:space="preserve"> sotto la diretta sorveglianza del docente/dei docenti che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la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rtl w:val="0"/>
        </w:rPr>
        <w:t xml:space="preserve"> propongono e organizzano.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" w:lineRule="auto"/>
        <w:ind w:left="142" w:right="156" w:firstLine="283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" w:lineRule="auto"/>
        <w:ind w:left="142" w:right="156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rtl w:val="0"/>
        </w:rPr>
        <w:t xml:space="preserve">Con la presente i sottoscritti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rtl w:val="0"/>
        </w:rPr>
        <w:t xml:space="preserve">dichiarano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rtl w:val="0"/>
        </w:rPr>
        <w:t xml:space="preserve"> altresì di essere a conoscenza che saranno assunte tutte le iniziative e cautele atte a garantire, in conformità alla normativa vigente, la sicurezza e l'incolumità fisica degli alunni 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rtl w:val="0"/>
        </w:rPr>
        <w:t xml:space="preserve">di sollevare la scuola da ogni responsabilità per eventi fortuiti che possono capitare nel corso dell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rtl w:val="0"/>
        </w:rPr>
        <w:t xml:space="preserve"> attività e/o delle lezioni previste, o che  derivino da un comportamento non corretto dell’alunno/a.  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0" w:lineRule="auto"/>
        <w:ind w:left="142" w:right="156" w:firstLine="283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0" w:lineRule="auto"/>
        <w:ind w:left="142" w:right="156" w:firstLine="283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Livorno, _________________ </w:t>
        <w:tab/>
        <w:tab/>
        <w:tab/>
        <w:tab/>
        <w:t xml:space="preserve">____________________________________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0" w:lineRule="auto"/>
        <w:ind w:left="142" w:right="156" w:firstLine="283"/>
        <w:jc w:val="center"/>
        <w:rPr>
          <w:rFonts w:ascii="Tahoma" w:cs="Tahoma" w:eastAsia="Tahoma" w:hAnsi="Tahoma"/>
          <w:i w:val="1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 xml:space="preserve">                                                                   </w:t>
      </w:r>
      <w:r w:rsidDel="00000000" w:rsidR="00000000" w:rsidRPr="00000000">
        <w:rPr>
          <w:rFonts w:ascii="Tahoma" w:cs="Tahoma" w:eastAsia="Tahoma" w:hAnsi="Tahoma"/>
          <w:i w:val="1"/>
          <w:color w:val="000000"/>
          <w:sz w:val="20"/>
          <w:szCs w:val="20"/>
          <w:rtl w:val="0"/>
        </w:rPr>
        <w:t xml:space="preserve">(padre)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0" w:lineRule="auto"/>
        <w:ind w:left="142" w:right="156" w:firstLine="283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0" w:lineRule="auto"/>
        <w:ind w:left="142" w:right="156" w:firstLine="283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0" w:lineRule="auto"/>
        <w:ind w:left="142" w:right="156" w:firstLine="283"/>
        <w:jc w:val="center"/>
        <w:rPr>
          <w:rFonts w:ascii="Tahoma" w:cs="Tahoma" w:eastAsia="Tahoma" w:hAnsi="Tahoma"/>
          <w:i w:val="1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ab/>
      </w:r>
      <w:r w:rsidDel="00000000" w:rsidR="00000000" w:rsidRPr="00000000">
        <w:rPr>
          <w:rFonts w:ascii="Tahoma" w:cs="Tahoma" w:eastAsia="Tahoma" w:hAnsi="Tahoma"/>
          <w:i w:val="1"/>
          <w:color w:val="000000"/>
          <w:sz w:val="20"/>
          <w:szCs w:val="20"/>
          <w:rtl w:val="0"/>
        </w:rPr>
        <w:t xml:space="preserve">(madre)</w:t>
        <w:tab/>
        <w:tab/>
        <w:t xml:space="preserve">             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2" w:right="156" w:firstLine="283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NEL CASO DI FIRMA DI UN UNICO GENITORE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2" w:right="156" w:firstLine="283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Il sottoscritto,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2" w:right="156" w:firstLine="283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Il genitore unico firmatario:</w:t>
        <w:tab/>
        <w:tab/>
        <w:t xml:space="preserve">__________________________________</w:t>
      </w:r>
    </w:p>
    <w:sectPr>
      <w:footerReference r:id="rId7" w:type="default"/>
      <w:pgSz w:h="16840" w:w="11900" w:orient="portrait"/>
      <w:pgMar w:bottom="1040" w:top="722" w:left="836" w:right="98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FE6694"/>
  </w:style>
  <w:style w:type="paragraph" w:styleId="Titolo1">
    <w:name w:val="heading 1"/>
    <w:basedOn w:val="Normale"/>
    <w:next w:val="Normale"/>
    <w:uiPriority w:val="9"/>
    <w:qFormat w:val="1"/>
    <w:rsid w:val="00FE6694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rsid w:val="00FE6694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rsid w:val="00FE6694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rsid w:val="00FE6694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rsid w:val="00FE6694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rsid w:val="00FE6694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" w:customStyle="1">
    <w:name w:val="normal"/>
    <w:rsid w:val="00AD2C8E"/>
  </w:style>
  <w:style w:type="table" w:styleId="TableNormal" w:customStyle="1">
    <w:name w:val="Table Normal"/>
    <w:rsid w:val="00AD2C8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rsid w:val="00FE6694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0" w:customStyle="1">
    <w:name w:val="normal"/>
    <w:rsid w:val="00FE6694"/>
  </w:style>
  <w:style w:type="table" w:styleId="TableNormal0" w:customStyle="1">
    <w:name w:val="Table Normal"/>
    <w:rsid w:val="00FE669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rsid w:val="00FE669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"/>
    <w:next w:val="normal"/>
    <w:rsid w:val="00AD2C8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essunaspaziatura">
    <w:name w:val="No Spacing"/>
    <w:uiPriority w:val="1"/>
    <w:qFormat w:val="1"/>
    <w:rsid w:val="009654BF"/>
    <w:pPr>
      <w:spacing w:line="240" w:lineRule="auto"/>
    </w:pPr>
  </w:style>
  <w:style w:type="paragraph" w:styleId="NormaleWeb">
    <w:name w:val="Normal (Web)"/>
    <w:basedOn w:val="Normale"/>
    <w:uiPriority w:val="99"/>
    <w:unhideWhenUsed w:val="1"/>
    <w:rsid w:val="004D43F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34450B"/>
    <w:pPr>
      <w:spacing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34450B"/>
    <w:rPr>
      <w:rFonts w:ascii="Tahoma" w:cs="Tahoma" w:hAnsi="Tahoma"/>
      <w:sz w:val="16"/>
      <w:szCs w:val="16"/>
    </w:rPr>
  </w:style>
  <w:style w:type="paragraph" w:styleId="Testopreformattato" w:customStyle="1">
    <w:name w:val="Testo preformattato"/>
    <w:basedOn w:val="Normale"/>
    <w:rsid w:val="0034450B"/>
    <w:pPr>
      <w:widowControl w:val="0"/>
      <w:suppressAutoHyphens w:val="1"/>
      <w:spacing w:line="240" w:lineRule="auto"/>
    </w:pPr>
    <w:rPr>
      <w:rFonts w:ascii="Courier New" w:cs="Courier New" w:eastAsia="NSimSun" w:hAnsi="Courier New"/>
      <w:sz w:val="20"/>
      <w:szCs w:val="20"/>
      <w:lang w:bidi="hi-IN" w:eastAsia="hi-IN"/>
    </w:rPr>
  </w:style>
  <w:style w:type="paragraph" w:styleId="Paragrafoelenco">
    <w:name w:val="List Paragraph"/>
    <w:basedOn w:val="Normale"/>
    <w:uiPriority w:val="34"/>
    <w:qFormat w:val="1"/>
    <w:rsid w:val="0034450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iRE3dJxv1/qmkJFxqc66gX/0Ew==">CgMxLjA4AHIhMTFlYTZ5N21QMzZIZk5hS0dPYVJ1MEo1dkdfLUJWLTJ3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2022-09-11T07:18:00Z</dcterms:created>
  <dc:creator>mariella</dc:creator>
</cp:coreProperties>
</file>