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1A0C9C" w:rsidRDefault="00000000" w:rsidP="00E05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Alla Dirigente Scolastica</w:t>
      </w:r>
    </w:p>
    <w:p w14:paraId="00000003" w14:textId="77777777" w:rsidR="001A0C9C" w:rsidRDefault="00000000" w:rsidP="00E05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Dell’Istituto Comprensivo Statale </w:t>
      </w:r>
    </w:p>
    <w:p w14:paraId="00000004" w14:textId="77777777" w:rsidR="001A0C9C" w:rsidRDefault="00000000" w:rsidP="00E05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“</w:t>
      </w:r>
      <w:r>
        <w:rPr>
          <w:rFonts w:ascii="Tahoma" w:eastAsia="Tahoma" w:hAnsi="Tahoma" w:cs="Tahoma"/>
          <w:b/>
          <w:sz w:val="18"/>
          <w:szCs w:val="18"/>
        </w:rPr>
        <w:t>Giovanni Bartolena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”</w:t>
      </w:r>
    </w:p>
    <w:p w14:paraId="00000005" w14:textId="77777777" w:rsidR="001A0C9C" w:rsidRDefault="001A0C9C">
      <w:pPr>
        <w:pBdr>
          <w:top w:val="nil"/>
          <w:left w:val="nil"/>
          <w:bottom w:val="nil"/>
          <w:right w:val="nil"/>
          <w:between w:val="nil"/>
        </w:pBdr>
        <w:spacing w:after="38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00000006" w14:textId="0F95E5F1" w:rsidR="001A0C9C" w:rsidRDefault="00E051A3" w:rsidP="00E05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Chars="0" w:firstLine="0"/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Istanza di partecipazione ai Moduli formativi “PERCORSI PER IL POTENZIAMENTO DELLE COMPETENZE STEM, DIGITALI E DI INNOVAZIONE, E LINGUE”, di cui al </w:t>
      </w:r>
      <w:r>
        <w:rPr>
          <w:rFonts w:ascii="Tahoma" w:eastAsia="Tahoma" w:hAnsi="Tahoma" w:cs="Tahoma"/>
          <w:b/>
          <w:sz w:val="18"/>
          <w:szCs w:val="18"/>
        </w:rPr>
        <w:t>Progetto ”Stem Up!”, codice progetto M4C1I3.1-2023-1143-P-30670 - Piano Nazionale di Ripresa e Resilienza, MISSIONE 4: ISTRUZIONE E RICERCA - Componente 1 – Potenziamento dell’offerta dei servizi di istruzione: dagli asili nido alle Università - Investimento 3.1: Nuove competenze e nuovi linguaggi - Azioni di potenziamento delle competenze STEM e multilinguistiche (D.M. 65/2023) - Codice CUP: H44D23003010006.</w:t>
      </w:r>
    </w:p>
    <w:p w14:paraId="00000008" w14:textId="77777777" w:rsidR="001A0C9C" w:rsidRDefault="001A0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00000009" w14:textId="2A9F6819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right="6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l/la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sottoscritto/a___________________________________________________________, nata/o a ____________________ il _________________________________, identificato/a mediante documento n.__________________________________,</w:t>
      </w:r>
      <w:r w:rsidR="00F448F9">
        <w:rPr>
          <w:rFonts w:ascii="Tahoma" w:eastAsia="Tahoma" w:hAnsi="Tahoma" w:cs="Tahoma"/>
          <w:color w:val="000000"/>
          <w:sz w:val="18"/>
          <w:szCs w:val="18"/>
        </w:rPr>
        <w:t xml:space="preserve"> e</w:t>
      </w:r>
    </w:p>
    <w:p w14:paraId="0000000A" w14:textId="77777777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right="6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l/la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sottoscritto/a___________________________________________________________, nata/o a ____________________ il _________________________________, identificato/a mediante documento n.__________________________________,</w:t>
      </w:r>
    </w:p>
    <w:p w14:paraId="0000000B" w14:textId="77777777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right="4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genitori/tutori del/la minore_____________________________________________,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nat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_ a _________________ il ___/___/________ residente a _________________________________ prov. ____________ indirizzo _______________________________________________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tel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____________________ Codice fiscale (dell’alunno/a) ________________________________ frequentante la 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sez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_____ della scuola dell’infanzia plesso____________________________</w:t>
      </w:r>
    </w:p>
    <w:p w14:paraId="0000000C" w14:textId="77777777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CHIEDONO</w:t>
      </w:r>
    </w:p>
    <w:p w14:paraId="07171F7F" w14:textId="6BFDF96E" w:rsidR="00E051A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Di iscrivere il/la proprio/a figlio/a per la frequenza del seguente modulo </w:t>
      </w:r>
      <w:r w:rsidR="00F448F9">
        <w:rPr>
          <w:rFonts w:ascii="Tahoma" w:eastAsia="Tahoma" w:hAnsi="Tahoma" w:cs="Tahoma"/>
          <w:color w:val="000000"/>
          <w:sz w:val="18"/>
          <w:szCs w:val="18"/>
        </w:rPr>
        <w:t xml:space="preserve">PNRR 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in orario </w:t>
      </w:r>
      <w:r w:rsidR="00F448F9">
        <w:rPr>
          <w:rFonts w:ascii="Tahoma" w:eastAsia="Tahoma" w:hAnsi="Tahoma" w:cs="Tahoma"/>
          <w:sz w:val="18"/>
          <w:szCs w:val="18"/>
        </w:rPr>
        <w:t>extracurricolare</w:t>
      </w:r>
      <w:r w:rsidR="00E051A3">
        <w:rPr>
          <w:rFonts w:ascii="Tahoma" w:eastAsia="Tahoma" w:hAnsi="Tahoma" w:cs="Tahoma"/>
          <w:sz w:val="18"/>
          <w:szCs w:val="18"/>
        </w:rPr>
        <w:t>:</w:t>
      </w: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843"/>
        <w:gridCol w:w="2410"/>
        <w:gridCol w:w="709"/>
        <w:gridCol w:w="1701"/>
        <w:gridCol w:w="2976"/>
      </w:tblGrid>
      <w:tr w:rsidR="00F448F9" w:rsidRPr="00EF4214" w14:paraId="064F5DAE" w14:textId="77777777" w:rsidTr="00EF4214">
        <w:trPr>
          <w:cantSplit/>
          <w:trHeight w:val="596"/>
          <w:tblHeader/>
          <w:jc w:val="center"/>
        </w:trPr>
        <w:tc>
          <w:tcPr>
            <w:tcW w:w="1129" w:type="dxa"/>
            <w:shd w:val="clear" w:color="auto" w:fill="DBE5F1" w:themeFill="accent1" w:themeFillTint="33"/>
          </w:tcPr>
          <w:p w14:paraId="505AD779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6"/>
                <w:szCs w:val="16"/>
                <w:lang w:eastAsia="it-IT"/>
              </w:rPr>
            </w:pPr>
            <w:r w:rsidRPr="00EF4214">
              <w:rPr>
                <w:rFonts w:ascii="Candara" w:eastAsia="Tahoma" w:hAnsi="Candara" w:cs="Tahoma"/>
                <w:b/>
                <w:position w:val="0"/>
                <w:sz w:val="16"/>
                <w:szCs w:val="16"/>
                <w:lang w:eastAsia="it-IT"/>
              </w:rPr>
              <w:t>Preferenza</w:t>
            </w:r>
          </w:p>
          <w:p w14:paraId="48091167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i/>
                <w:iCs/>
                <w:position w:val="0"/>
                <w:sz w:val="18"/>
                <w:szCs w:val="18"/>
                <w:lang w:eastAsia="it-IT"/>
              </w:rPr>
            </w:pPr>
            <w:r w:rsidRPr="00EF4214">
              <w:rPr>
                <w:rFonts w:ascii="Candara" w:eastAsia="Tahoma" w:hAnsi="Candara" w:cs="Tahoma"/>
                <w:bCs/>
                <w:i/>
                <w:iCs/>
                <w:position w:val="0"/>
                <w:sz w:val="16"/>
                <w:szCs w:val="16"/>
                <w:lang w:eastAsia="it-IT"/>
              </w:rPr>
              <w:t>(contrassegnare con una X il modulo scelto)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1EED6B18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</w:p>
          <w:p w14:paraId="153246EC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Destinatari</w:t>
            </w:r>
          </w:p>
        </w:tc>
        <w:tc>
          <w:tcPr>
            <w:tcW w:w="2410" w:type="dxa"/>
            <w:shd w:val="clear" w:color="auto" w:fill="DBE5F1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4D77EFC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Descrizione Moduli</w:t>
            </w:r>
          </w:p>
        </w:tc>
        <w:tc>
          <w:tcPr>
            <w:tcW w:w="709" w:type="dxa"/>
            <w:shd w:val="clear" w:color="auto" w:fill="DBE5F1" w:themeFill="accent1" w:themeFillTint="33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A2F6CAE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N° ore 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28690E9A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Sede di svolgimento</w:t>
            </w:r>
          </w:p>
        </w:tc>
        <w:tc>
          <w:tcPr>
            <w:tcW w:w="2976" w:type="dxa"/>
            <w:shd w:val="clear" w:color="auto" w:fill="DBE5F1" w:themeFill="accent1" w:themeFillTint="33"/>
          </w:tcPr>
          <w:p w14:paraId="6161F70B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Periodo di svolgimento</w:t>
            </w:r>
          </w:p>
        </w:tc>
      </w:tr>
      <w:tr w:rsidR="00F448F9" w:rsidRPr="00EF4214" w14:paraId="3DAD883C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2DC99947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2A0A140F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5FB04011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terze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796A3FF" w14:textId="643A2F1E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5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ING – LEGO E ROBOTICA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91E1C9E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533CAEF7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Cattaneo </w:t>
            </w:r>
          </w:p>
        </w:tc>
        <w:tc>
          <w:tcPr>
            <w:tcW w:w="2976" w:type="dxa"/>
            <w:shd w:val="clear" w:color="auto" w:fill="auto"/>
          </w:tcPr>
          <w:p w14:paraId="5A112434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05 ottobre – 19 ottobre 2024</w:t>
            </w:r>
          </w:p>
          <w:p w14:paraId="5EA6BD00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(sabato h 09:00 / 12:00)</w:t>
            </w:r>
          </w:p>
        </w:tc>
      </w:tr>
      <w:tr w:rsidR="00F448F9" w:rsidRPr="00EF4214" w14:paraId="0D763942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45503A77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1DFCAD0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71745065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terze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63D33CC" w14:textId="272E81FE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6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ING – THYMIO E ROBOTICA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4F8CB63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179F6A3C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Lambruschini </w:t>
            </w:r>
          </w:p>
        </w:tc>
        <w:tc>
          <w:tcPr>
            <w:tcW w:w="2976" w:type="dxa"/>
            <w:shd w:val="clear" w:color="auto" w:fill="auto"/>
          </w:tcPr>
          <w:p w14:paraId="59BB4E65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09 novembre – 23 novembre 2024</w:t>
            </w:r>
          </w:p>
          <w:p w14:paraId="01BB674A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(sabato h 09:00 / 12:00)</w:t>
            </w:r>
          </w:p>
        </w:tc>
      </w:tr>
      <w:tr w:rsidR="00F448F9" w:rsidRPr="00EF4214" w14:paraId="4EA0500B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0B7F5560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2EFAF76D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6CF2E93C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terze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DEA9E6E" w14:textId="3E3DBCEC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7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ING – LEGO E ROBOTICA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CCCB0B5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3A40C4A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</w:t>
            </w:r>
          </w:p>
          <w:p w14:paraId="4778222A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Villa </w:t>
            </w:r>
            <w:proofErr w:type="spellStart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Corridi</w:t>
            </w:r>
            <w:proofErr w:type="spellEnd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14:paraId="66C37055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05 ottobre – 19 ottobre 2024</w:t>
            </w:r>
          </w:p>
          <w:p w14:paraId="72B96D3A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(sabato h 09:00 / 12:00)</w:t>
            </w:r>
          </w:p>
        </w:tc>
      </w:tr>
      <w:tr w:rsidR="00F448F9" w:rsidRPr="00EF4214" w14:paraId="6A138F32" w14:textId="77777777" w:rsidTr="00EF4214">
        <w:trPr>
          <w:cantSplit/>
          <w:trHeight w:val="1683"/>
          <w:tblHeader/>
          <w:jc w:val="center"/>
        </w:trPr>
        <w:tc>
          <w:tcPr>
            <w:tcW w:w="1129" w:type="dxa"/>
            <w:shd w:val="clear" w:color="auto" w:fill="auto"/>
          </w:tcPr>
          <w:p w14:paraId="772B8724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5BEC656A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16FB7EBC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seconde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939A300" w14:textId="618586CB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8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Coding/Robotica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32F1363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00079562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Lambruschini </w:t>
            </w:r>
          </w:p>
        </w:tc>
        <w:tc>
          <w:tcPr>
            <w:tcW w:w="2976" w:type="dxa"/>
            <w:shd w:val="clear" w:color="auto" w:fill="auto"/>
          </w:tcPr>
          <w:p w14:paraId="3DFA90F7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26 settembre – 17 ottobre 2024</w:t>
            </w:r>
          </w:p>
          <w:p w14:paraId="50982EB2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 xml:space="preserve">(Giovedì 26 e venerdì 27 </w:t>
            </w:r>
          </w:p>
          <w:p w14:paraId="79443768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h 14:30 / 17:30</w:t>
            </w:r>
          </w:p>
          <w:p w14:paraId="490E7B54" w14:textId="4782A3A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Gioved</w:t>
            </w:r>
            <w:r w:rsidR="00EF4214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ì</w:t>
            </w: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 xml:space="preserve"> 3, 10, 17 ottobre</w:t>
            </w:r>
          </w:p>
          <w:p w14:paraId="4B9E2ABE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h 16:45 / 18:45</w:t>
            </w:r>
          </w:p>
          <w:p w14:paraId="0DDAA414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sabato 5, 12 ottobre</w:t>
            </w:r>
          </w:p>
          <w:p w14:paraId="17D539B5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h 09:00 / 13:00)</w:t>
            </w:r>
          </w:p>
        </w:tc>
      </w:tr>
      <w:tr w:rsidR="00F448F9" w:rsidRPr="00F448F9" w14:paraId="432D29B3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0B696515" w14:textId="77777777" w:rsidR="00F448F9" w:rsidRPr="00EF4214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65578A07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6A571F9C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quinte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B64812F" w14:textId="5A910A83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9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STAMPA 3D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49BCB5ED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679C145F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Cattaneo </w:t>
            </w:r>
          </w:p>
        </w:tc>
        <w:tc>
          <w:tcPr>
            <w:tcW w:w="2976" w:type="dxa"/>
            <w:shd w:val="clear" w:color="auto" w:fill="auto"/>
          </w:tcPr>
          <w:p w14:paraId="69C66118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03 ottobre – 07 novembre 2024</w:t>
            </w:r>
          </w:p>
          <w:p w14:paraId="7A87B4B9" w14:textId="77777777" w:rsidR="00F448F9" w:rsidRPr="00F448F9" w:rsidRDefault="00F448F9" w:rsidP="00224187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(ogni giovedì h 14:30 / 16:30)</w:t>
            </w:r>
          </w:p>
        </w:tc>
      </w:tr>
    </w:tbl>
    <w:p w14:paraId="669433D5" w14:textId="77777777" w:rsidR="00F448F9" w:rsidRDefault="00F448F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sz w:val="18"/>
          <w:szCs w:val="18"/>
        </w:rPr>
      </w:pP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843"/>
        <w:gridCol w:w="2410"/>
        <w:gridCol w:w="709"/>
        <w:gridCol w:w="1701"/>
        <w:gridCol w:w="2976"/>
      </w:tblGrid>
      <w:tr w:rsidR="00F448F9" w:rsidRPr="00F448F9" w14:paraId="08562DEF" w14:textId="77777777" w:rsidTr="00F448F9">
        <w:trPr>
          <w:cantSplit/>
          <w:trHeight w:val="596"/>
          <w:tblHeader/>
          <w:jc w:val="center"/>
        </w:trPr>
        <w:tc>
          <w:tcPr>
            <w:tcW w:w="1129" w:type="dxa"/>
            <w:shd w:val="clear" w:color="auto" w:fill="DEEBF6"/>
          </w:tcPr>
          <w:p w14:paraId="653852F5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6"/>
                <w:szCs w:val="16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6"/>
                <w:szCs w:val="16"/>
                <w:lang w:eastAsia="it-IT"/>
              </w:rPr>
              <w:lastRenderedPageBreak/>
              <w:t>Preferenza</w:t>
            </w:r>
          </w:p>
          <w:p w14:paraId="07849CD8" w14:textId="3CD362F0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i/>
                <w:i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i/>
                <w:iCs/>
                <w:position w:val="0"/>
                <w:sz w:val="16"/>
                <w:szCs w:val="16"/>
                <w:lang w:eastAsia="it-IT"/>
              </w:rPr>
              <w:t>(contrassegnare con una X il modulo scelto)</w:t>
            </w:r>
          </w:p>
        </w:tc>
        <w:tc>
          <w:tcPr>
            <w:tcW w:w="1843" w:type="dxa"/>
            <w:shd w:val="clear" w:color="auto" w:fill="DEEBF6"/>
          </w:tcPr>
          <w:p w14:paraId="10B7C592" w14:textId="3C00D8A9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</w:p>
          <w:p w14:paraId="75231B8C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Destinatari</w:t>
            </w:r>
          </w:p>
        </w:tc>
        <w:tc>
          <w:tcPr>
            <w:tcW w:w="2410" w:type="dxa"/>
            <w:shd w:val="clear" w:color="auto" w:fill="DEEBF6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EE4BBD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Descrizione Moduli</w:t>
            </w:r>
          </w:p>
        </w:tc>
        <w:tc>
          <w:tcPr>
            <w:tcW w:w="709" w:type="dxa"/>
            <w:shd w:val="clear" w:color="auto" w:fill="DEEBF6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806722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N° ore </w:t>
            </w:r>
          </w:p>
        </w:tc>
        <w:tc>
          <w:tcPr>
            <w:tcW w:w="1701" w:type="dxa"/>
            <w:shd w:val="clear" w:color="auto" w:fill="DEEBF6"/>
          </w:tcPr>
          <w:p w14:paraId="7A554C1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Sede di svolgimento</w:t>
            </w:r>
          </w:p>
        </w:tc>
        <w:tc>
          <w:tcPr>
            <w:tcW w:w="2976" w:type="dxa"/>
            <w:shd w:val="clear" w:color="auto" w:fill="DEEBF6"/>
          </w:tcPr>
          <w:p w14:paraId="35549147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Periodo di svolgimento</w:t>
            </w:r>
          </w:p>
        </w:tc>
      </w:tr>
      <w:tr w:rsidR="00F448F9" w:rsidRPr="00F448F9" w14:paraId="01CDC611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2730F859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F36F0D4" w14:textId="4E5ED57D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39C1D21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quinte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BA513AB" w14:textId="094D2B98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10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STAMPA 3D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6F06F1F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30E3D699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Lambruschini </w:t>
            </w:r>
          </w:p>
        </w:tc>
        <w:tc>
          <w:tcPr>
            <w:tcW w:w="2976" w:type="dxa"/>
            <w:shd w:val="clear" w:color="auto" w:fill="auto"/>
          </w:tcPr>
          <w:p w14:paraId="2FAC795C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23 novembre – 03 dicembre 2024</w:t>
            </w:r>
          </w:p>
          <w:p w14:paraId="06B886BB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(sabato h 09:00 / 13:00</w:t>
            </w:r>
          </w:p>
          <w:p w14:paraId="70157245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martedì h 16:30 / 18:30)</w:t>
            </w:r>
          </w:p>
        </w:tc>
      </w:tr>
      <w:tr w:rsidR="00F448F9" w:rsidRPr="00F448F9" w14:paraId="70F27B8C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4A86BA10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4E343D89" w14:textId="1CB4434E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452995ED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quinte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76977D1" w14:textId="708E1E30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11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STAMPA 3D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4267B25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634F1BB2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</w:t>
            </w:r>
          </w:p>
          <w:p w14:paraId="6CE67306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Villa </w:t>
            </w:r>
            <w:proofErr w:type="spellStart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Corridi</w:t>
            </w:r>
            <w:proofErr w:type="spellEnd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14:paraId="5FD7949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23 novembre – 03 dicembre 2024</w:t>
            </w:r>
          </w:p>
          <w:p w14:paraId="6C6BE51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(sabato h 09:00 / 13:00</w:t>
            </w:r>
          </w:p>
          <w:p w14:paraId="02401F0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martedì h 16:30 / 18:30)</w:t>
            </w:r>
          </w:p>
        </w:tc>
      </w:tr>
      <w:tr w:rsidR="00F448F9" w:rsidRPr="00F448F9" w14:paraId="2F10B6E4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73F8A747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217A9250" w14:textId="2D9CD08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764BD98E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quarte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6E61C43" w14:textId="17290B94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12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VR CON COSPACE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4D723F6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5C8B643D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Cattaneo </w:t>
            </w:r>
          </w:p>
        </w:tc>
        <w:tc>
          <w:tcPr>
            <w:tcW w:w="2976" w:type="dxa"/>
            <w:shd w:val="clear" w:color="auto" w:fill="auto"/>
          </w:tcPr>
          <w:p w14:paraId="6A916A20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03 ottobre – 07 novembre 2024</w:t>
            </w:r>
          </w:p>
          <w:p w14:paraId="67A13207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 xml:space="preserve">(ogni giovedì </w:t>
            </w:r>
          </w:p>
          <w:p w14:paraId="2E091FAB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h 14:30 / 16:30)</w:t>
            </w:r>
          </w:p>
        </w:tc>
      </w:tr>
      <w:tr w:rsidR="00F448F9" w:rsidRPr="00F448F9" w14:paraId="6D227582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2D3418F9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2F452584" w14:textId="25363FA3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0ABD06E2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quarte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10BDBBFC" w14:textId="1CADF539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13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VR CON COSPACE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59E168A5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3778615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Lambruschini </w:t>
            </w:r>
          </w:p>
        </w:tc>
        <w:tc>
          <w:tcPr>
            <w:tcW w:w="2976" w:type="dxa"/>
            <w:shd w:val="clear" w:color="auto" w:fill="auto"/>
          </w:tcPr>
          <w:p w14:paraId="203A8FC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08 ottobre – 12 dicembre 2024</w:t>
            </w:r>
          </w:p>
          <w:p w14:paraId="01A9E0D1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(martedì h 16:30 / 18:30)</w:t>
            </w:r>
          </w:p>
        </w:tc>
      </w:tr>
      <w:tr w:rsidR="00F448F9" w:rsidRPr="00F448F9" w14:paraId="4BE82D14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469198CB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5E02F649" w14:textId="42AECA3F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Primaria </w:t>
            </w:r>
          </w:p>
          <w:p w14:paraId="32AF2FDA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classi quarte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05CB962A" w14:textId="58A557FC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14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VR CON COSPACE 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E4C862C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08C439AD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</w:t>
            </w:r>
          </w:p>
          <w:p w14:paraId="6AE566B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Villa </w:t>
            </w:r>
            <w:proofErr w:type="spellStart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Corridi</w:t>
            </w:r>
            <w:proofErr w:type="spellEnd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14:paraId="7DA204D1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08 ottobre – 12 dicembre 2024</w:t>
            </w:r>
          </w:p>
          <w:p w14:paraId="4B9FC8D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(martedì h 16:30 / 18:30)</w:t>
            </w:r>
          </w:p>
        </w:tc>
      </w:tr>
      <w:tr w:rsidR="00F448F9" w:rsidRPr="00F448F9" w14:paraId="79745048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365675FF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25163DB8" w14:textId="5A9F8FA4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Secondaria </w:t>
            </w:r>
          </w:p>
          <w:p w14:paraId="614A936F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636DD8E" w14:textId="1354C597" w:rsidR="00F448F9" w:rsidRPr="00F448F9" w:rsidRDefault="00F448F9" w:rsidP="00EF4214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15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VIDEOEDITING E VIDEOMAKING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31DE79F0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3EF8AEA6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</w:t>
            </w:r>
          </w:p>
          <w:p w14:paraId="6550F490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Via Michel </w:t>
            </w:r>
          </w:p>
        </w:tc>
        <w:tc>
          <w:tcPr>
            <w:tcW w:w="2976" w:type="dxa"/>
            <w:shd w:val="clear" w:color="auto" w:fill="auto"/>
          </w:tcPr>
          <w:p w14:paraId="6DC3257B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07 ottobre – 09 dicembre 2024</w:t>
            </w:r>
          </w:p>
          <w:p w14:paraId="7281D279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(lunedì h 15:00 / 17:00)</w:t>
            </w:r>
          </w:p>
        </w:tc>
      </w:tr>
      <w:tr w:rsidR="00F448F9" w:rsidRPr="00F448F9" w14:paraId="36580575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5AE16065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7E38E2BF" w14:textId="2DF9954C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Secondaria </w:t>
            </w:r>
          </w:p>
          <w:p w14:paraId="675FBEAF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6161BFDE" w14:textId="72FF4434" w:rsidR="00F448F9" w:rsidRPr="00F448F9" w:rsidRDefault="00F448F9" w:rsidP="00EF4214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16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VIDEOEDITING E VIDEOMAKING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E0A8B3A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758C1944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</w:t>
            </w:r>
          </w:p>
          <w:p w14:paraId="1AB246CF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Villa </w:t>
            </w:r>
            <w:proofErr w:type="spellStart"/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Corridi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14:paraId="4453257A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07 ottobre – 09 dicembre 2024</w:t>
            </w:r>
          </w:p>
          <w:p w14:paraId="44D18E97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(martedì h 15:00 / 18:00)</w:t>
            </w:r>
          </w:p>
        </w:tc>
      </w:tr>
      <w:tr w:rsidR="00F448F9" w:rsidRPr="00F448F9" w14:paraId="5FC7AD2A" w14:textId="77777777" w:rsidTr="00EF4214">
        <w:trPr>
          <w:cantSplit/>
          <w:trHeight w:val="396"/>
          <w:tblHeader/>
          <w:jc w:val="center"/>
        </w:trPr>
        <w:tc>
          <w:tcPr>
            <w:tcW w:w="1129" w:type="dxa"/>
            <w:shd w:val="clear" w:color="auto" w:fill="auto"/>
          </w:tcPr>
          <w:p w14:paraId="7D765D52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69D621BC" w14:textId="133BF01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Alunni/e iscritti/e alla </w:t>
            </w: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Scuola Secondaria </w:t>
            </w:r>
          </w:p>
          <w:p w14:paraId="56D90708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29F35CAC" w14:textId="028BD70A" w:rsidR="00F448F9" w:rsidRPr="00F448F9" w:rsidRDefault="00F448F9" w:rsidP="00EF4214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Modulo 17</w:t>
            </w:r>
            <w:r w:rsidRPr="00F448F9">
              <w:rPr>
                <w:rFonts w:ascii="Candara" w:eastAsia="Tahoma" w:hAnsi="Candara" w:cs="Tahoma"/>
                <w:position w:val="0"/>
                <w:sz w:val="18"/>
                <w:szCs w:val="18"/>
                <w:lang w:eastAsia="it-IT"/>
              </w:rPr>
              <w:t xml:space="preserve"> - Potenziamento STEM – PODCAST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36" w:type="dxa"/>
              <w:bottom w:w="0" w:type="dxa"/>
              <w:right w:w="36" w:type="dxa"/>
            </w:tcMar>
            <w:vAlign w:val="bottom"/>
          </w:tcPr>
          <w:p w14:paraId="7836EDD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6E4EB275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Plesso </w:t>
            </w:r>
          </w:p>
          <w:p w14:paraId="5C21279E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 xml:space="preserve">Via Michel </w:t>
            </w:r>
          </w:p>
        </w:tc>
        <w:tc>
          <w:tcPr>
            <w:tcW w:w="2976" w:type="dxa"/>
            <w:shd w:val="clear" w:color="auto" w:fill="auto"/>
          </w:tcPr>
          <w:p w14:paraId="7EF9AEA3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  <w:t>07 ottobre – 09 dicembre 2024</w:t>
            </w:r>
          </w:p>
          <w:p w14:paraId="4BADA60A" w14:textId="77777777" w:rsidR="00F448F9" w:rsidRPr="00F448F9" w:rsidRDefault="00F448F9" w:rsidP="00F448F9">
            <w:pPr>
              <w:widowControl w:val="0"/>
              <w:suppressAutoHyphens w:val="0"/>
              <w:spacing w:after="0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ndara" w:eastAsia="Tahoma" w:hAnsi="Candara" w:cs="Tahoma"/>
                <w:b/>
                <w:position w:val="0"/>
                <w:sz w:val="18"/>
                <w:szCs w:val="18"/>
                <w:lang w:eastAsia="it-IT"/>
              </w:rPr>
            </w:pPr>
            <w:r w:rsidRPr="00F448F9">
              <w:rPr>
                <w:rFonts w:ascii="Candara" w:eastAsia="Tahoma" w:hAnsi="Candara" w:cs="Tahoma"/>
                <w:bCs/>
                <w:position w:val="0"/>
                <w:sz w:val="18"/>
                <w:szCs w:val="18"/>
                <w:lang w:eastAsia="it-IT"/>
              </w:rPr>
              <w:t>(lunedì h 15:00 / 17:00)</w:t>
            </w:r>
          </w:p>
        </w:tc>
      </w:tr>
    </w:tbl>
    <w:p w14:paraId="0000000E" w14:textId="43B03FFC" w:rsidR="001A0C9C" w:rsidRDefault="00000000" w:rsidP="00EF4214">
      <w:pPr>
        <w:pStyle w:val="Nessunaspaziatura"/>
        <w:spacing w:line="276" w:lineRule="auto"/>
        <w:ind w:left="0" w:hanging="2"/>
      </w:pPr>
      <w:r>
        <w:t xml:space="preserve">I sottoscritti dichiarano di aver preso visione dell’avviso e di accettarne il contenuto. </w:t>
      </w:r>
    </w:p>
    <w:p w14:paraId="0000000F" w14:textId="77777777" w:rsidR="001A0C9C" w:rsidRDefault="00000000" w:rsidP="00EF4214">
      <w:pPr>
        <w:pStyle w:val="Nessunaspaziatura"/>
        <w:spacing w:line="276" w:lineRule="auto"/>
        <w:ind w:left="0" w:hanging="2"/>
      </w:pPr>
      <w:r>
        <w:t xml:space="preserve">I sottoscritti, ai sensi dell’art. 13 del D. </w:t>
      </w:r>
      <w:proofErr w:type="spellStart"/>
      <w:r>
        <w:t>L.vo</w:t>
      </w:r>
      <w:proofErr w:type="spellEnd"/>
      <w:r>
        <w:t xml:space="preserve"> 196/03, e successivo GDPR 679/2016, avendo ricevuto l’informativa sul trattamento dei dati personali loro e del/della proprio/a figlio/a, autorizzano questo Istituto al loro trattamento solo per le finalità connesse con la partecipazione alle attività formativa previste dal progetto, la pubblicizzazione del progetto e la pubblicazione sul sito web.</w:t>
      </w:r>
    </w:p>
    <w:p w14:paraId="553B52C4" w14:textId="77777777" w:rsidR="00EF4214" w:rsidRDefault="00EF4214" w:rsidP="00EF4214">
      <w:pPr>
        <w:pStyle w:val="Nessunaspaziatura"/>
        <w:ind w:left="0" w:hanging="2"/>
        <w:rPr>
          <w:u w:val="single"/>
        </w:rPr>
      </w:pPr>
      <w:r>
        <w:rPr>
          <w:b/>
          <w:u w:val="single"/>
        </w:rPr>
        <w:t>ALLEGARE DOCUMENTI DI IDENTITA' DI ENTRAMBI I GENITORI, PENA L'ESCLUSIONE.</w:t>
      </w:r>
    </w:p>
    <w:p w14:paraId="00000011" w14:textId="77777777" w:rsidR="001A0C9C" w:rsidRDefault="00000000" w:rsidP="00F448F9">
      <w:pPr>
        <w:pStyle w:val="Nessunaspaziatura"/>
        <w:ind w:left="0" w:hanging="2"/>
      </w:pPr>
      <w:r>
        <w:t>Luogo e data_________________________________________</w:t>
      </w:r>
    </w:p>
    <w:p w14:paraId="00000012" w14:textId="77777777" w:rsidR="001A0C9C" w:rsidRDefault="00000000" w:rsidP="00F448F9">
      <w:pPr>
        <w:pStyle w:val="Nessunaspaziatura"/>
        <w:spacing w:line="276" w:lineRule="auto"/>
        <w:ind w:left="0" w:hanging="2"/>
        <w:jc w:val="right"/>
      </w:pPr>
      <w:r>
        <w:t>Firma genitore/tutore _________________________________</w:t>
      </w:r>
    </w:p>
    <w:p w14:paraId="1DE560AD" w14:textId="77777777" w:rsidR="00EF4214" w:rsidRDefault="00EF4214" w:rsidP="00F448F9">
      <w:pPr>
        <w:pStyle w:val="Nessunaspaziatura"/>
        <w:spacing w:line="276" w:lineRule="auto"/>
        <w:ind w:left="0" w:hanging="2"/>
        <w:jc w:val="right"/>
      </w:pPr>
    </w:p>
    <w:p w14:paraId="00000013" w14:textId="59E41423" w:rsidR="001A0C9C" w:rsidRDefault="00000000" w:rsidP="00F448F9">
      <w:pPr>
        <w:pStyle w:val="Nessunaspaziatura"/>
        <w:spacing w:line="276" w:lineRule="auto"/>
        <w:ind w:left="0" w:hanging="2"/>
        <w:jc w:val="right"/>
      </w:pPr>
      <w:r>
        <w:t>Firma genitore/tutore __________________________________</w:t>
      </w:r>
    </w:p>
    <w:p w14:paraId="00000015" w14:textId="011AA581" w:rsidR="001A0C9C" w:rsidRPr="00E051A3" w:rsidRDefault="00000000" w:rsidP="00F448F9">
      <w:pPr>
        <w:pStyle w:val="Nessunaspaziatura"/>
        <w:ind w:left="0" w:hanging="2"/>
        <w:jc w:val="both"/>
        <w:rPr>
          <w:b/>
        </w:rPr>
      </w:pPr>
      <w:r w:rsidRPr="00E051A3">
        <w:rPr>
          <w:b/>
        </w:rPr>
        <w:t>NEL CASO DI FIRMA DI UN UNICO GENITORE</w:t>
      </w:r>
    </w:p>
    <w:p w14:paraId="00000016" w14:textId="77777777" w:rsidR="001A0C9C" w:rsidRDefault="00000000" w:rsidP="00F448F9">
      <w:pPr>
        <w:pStyle w:val="Nessunaspaziatura"/>
        <w:ind w:left="0" w:hanging="2"/>
        <w:jc w:val="both"/>
      </w:pPr>
      <w:r>
        <w:t>Il/</w:t>
      </w:r>
      <w:r w:rsidRPr="00F448F9">
        <w:rPr>
          <w:i/>
          <w:iCs/>
        </w:rPr>
        <w:t>la sottoscritto/a, consapevole delle conseguenze amministrative e penali per chi rilasci dichiarazioni non corrispondenti a verità, ai sensi del DPR 445/2000, dichiara di avere dato il consenso in osservanza delle disposizioni sulla responsabilità genitoriale di cui agli artt. 316, 337 ter e 337 quater c.c., che richiedono il consenso di entrambi i genitori e che l’altro genitore del predetto è a conoscenza e d’accordo circa il consenso suddetto.</w:t>
      </w:r>
      <w:r>
        <w:tab/>
      </w:r>
    </w:p>
    <w:p w14:paraId="00000018" w14:textId="77777777" w:rsidR="001A0C9C" w:rsidRDefault="00000000" w:rsidP="00F448F9">
      <w:pPr>
        <w:pStyle w:val="Nessunaspaziatura"/>
        <w:ind w:left="0" w:hanging="2"/>
        <w:jc w:val="both"/>
      </w:pPr>
      <w:r>
        <w:t xml:space="preserve">   Firma del genitore ______________________</w:t>
      </w:r>
    </w:p>
    <w:p w14:paraId="792DC358" w14:textId="77777777" w:rsidR="00EF4214" w:rsidRDefault="00EF4214" w:rsidP="00F448F9">
      <w:pPr>
        <w:pStyle w:val="Nessunaspaziatura"/>
        <w:ind w:left="0" w:hanging="2"/>
        <w:jc w:val="both"/>
        <w:rPr>
          <w:b/>
          <w:u w:val="single"/>
        </w:rPr>
      </w:pPr>
    </w:p>
    <w:p w14:paraId="00000019" w14:textId="27EE39D7" w:rsidR="001A0C9C" w:rsidRDefault="00000000" w:rsidP="00F448F9">
      <w:pPr>
        <w:pStyle w:val="Nessunaspaziatura"/>
        <w:ind w:left="0" w:hanging="2"/>
        <w:jc w:val="both"/>
        <w:rPr>
          <w:u w:val="single"/>
        </w:rPr>
      </w:pPr>
      <w:r>
        <w:rPr>
          <w:b/>
          <w:u w:val="single"/>
        </w:rPr>
        <w:t>AUTOCERTIFICAZIONE di GENITORE UNICO ESERCENTE POTESTÀ GENITORIALE</w:t>
      </w:r>
    </w:p>
    <w:p w14:paraId="0000001A" w14:textId="77777777" w:rsidR="001A0C9C" w:rsidRDefault="00000000" w:rsidP="00F448F9">
      <w:pPr>
        <w:pStyle w:val="Nessunaspaziatura"/>
        <w:ind w:left="0" w:hanging="2"/>
        <w:jc w:val="both"/>
      </w:pPr>
      <w:r>
        <w:t>Io sottoscritto/a________________________________________________________, nata/o a ______________________________ il _____________________________, identificato/a mediante documento n.______________________________________, padre/madre/tutore del/la minore_________________________________________, dichiaro di essere l’unico esercente la patria potestà per il seguente motivo (in caso di provvedimento giuridico mettere i riferimenti al numero del provvedimento, all’autorità emanante e alla data di emissione):____________________________________________</w:t>
      </w:r>
    </w:p>
    <w:p w14:paraId="0000001C" w14:textId="3F60ECC8" w:rsidR="00F448F9" w:rsidRDefault="00000000" w:rsidP="00EF4214">
      <w:pPr>
        <w:pStyle w:val="Nessunaspaziatura"/>
        <w:spacing w:line="276" w:lineRule="auto"/>
        <w:ind w:left="0" w:hanging="2"/>
        <w:jc w:val="both"/>
      </w:pPr>
      <w:r>
        <w:t>Firma del genitore ______________________</w:t>
      </w:r>
    </w:p>
    <w:p w14:paraId="3EDB3DDC" w14:textId="77777777" w:rsidR="00F448F9" w:rsidRDefault="00F448F9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br w:type="page"/>
      </w:r>
    </w:p>
    <w:p w14:paraId="0000001F" w14:textId="77777777" w:rsidR="001A0C9C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DICHIARAZIONE DI RESPONSABILITA’ GENITORIALE</w:t>
      </w:r>
    </w:p>
    <w:p w14:paraId="00000020" w14:textId="77777777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I sottoscritti ………………………………………………………, ............................................................................... genitori dell'alunno/a </w:t>
      </w: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…….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 xml:space="preserve">.……………..…………............. frequentante nel c.a. scolastico la sezione _______ di scuola dell’INFANZIA/PRIMARIA plesso “__________________________” </w:t>
      </w:r>
    </w:p>
    <w:p w14:paraId="00000022" w14:textId="77777777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AUTORIZZANO</w:t>
      </w:r>
    </w:p>
    <w:p w14:paraId="00000023" w14:textId="77777777" w:rsidR="001A0C9C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Il/la proprio/a figlio/a:</w:t>
      </w:r>
    </w:p>
    <w:p w14:paraId="00000024" w14:textId="5B00246D" w:rsidR="001A0C9C" w:rsidRPr="00E051A3" w:rsidRDefault="00000000" w:rsidP="00EF4214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 w:rsidRPr="00E051A3">
        <w:rPr>
          <w:rFonts w:ascii="Tahoma" w:eastAsia="Tahoma" w:hAnsi="Tahoma" w:cs="Tahoma"/>
          <w:color w:val="000000"/>
          <w:sz w:val="18"/>
          <w:szCs w:val="18"/>
        </w:rPr>
        <w:t xml:space="preserve">a partecipare alle attività formative in orario </w:t>
      </w:r>
      <w:r w:rsidR="00E051A3" w:rsidRPr="00E051A3">
        <w:rPr>
          <w:rFonts w:ascii="Tahoma" w:eastAsia="Tahoma" w:hAnsi="Tahoma" w:cs="Tahoma"/>
          <w:color w:val="000000"/>
          <w:sz w:val="18"/>
          <w:szCs w:val="18"/>
        </w:rPr>
        <w:t>extra</w:t>
      </w:r>
      <w:r w:rsidRPr="00E051A3">
        <w:rPr>
          <w:rFonts w:ascii="Tahoma" w:eastAsia="Tahoma" w:hAnsi="Tahoma" w:cs="Tahoma"/>
          <w:color w:val="000000"/>
          <w:sz w:val="18"/>
          <w:szCs w:val="18"/>
        </w:rPr>
        <w:t xml:space="preserve">curriculare </w:t>
      </w:r>
      <w:r w:rsidR="00E051A3" w:rsidRPr="00E051A3">
        <w:rPr>
          <w:rFonts w:ascii="Tahoma" w:eastAsia="Tahoma" w:hAnsi="Tahoma" w:cs="Tahoma"/>
          <w:color w:val="000000"/>
          <w:sz w:val="18"/>
          <w:szCs w:val="18"/>
        </w:rPr>
        <w:t>sopra riportate</w:t>
      </w:r>
      <w:r w:rsidRPr="00E051A3">
        <w:rPr>
          <w:rFonts w:ascii="Tahoma" w:eastAsia="Tahoma" w:hAnsi="Tahoma" w:cs="Tahoma"/>
          <w:color w:val="000000"/>
          <w:sz w:val="18"/>
          <w:szCs w:val="18"/>
        </w:rPr>
        <w:t xml:space="preserve"> previste dal Progetto “</w:t>
      </w:r>
      <w:r w:rsidR="00E051A3" w:rsidRPr="00E051A3">
        <w:rPr>
          <w:rFonts w:ascii="Tahoma" w:eastAsia="Tahoma" w:hAnsi="Tahoma" w:cs="Tahoma"/>
          <w:color w:val="000000"/>
          <w:sz w:val="18"/>
          <w:szCs w:val="18"/>
        </w:rPr>
        <w:t>Stem UP!</w:t>
      </w:r>
      <w:r w:rsidRPr="00E051A3">
        <w:rPr>
          <w:rFonts w:ascii="Tahoma" w:eastAsia="Tahoma" w:hAnsi="Tahoma" w:cs="Tahoma"/>
          <w:color w:val="000000"/>
          <w:sz w:val="18"/>
          <w:szCs w:val="18"/>
        </w:rPr>
        <w:t xml:space="preserve">” Codice identificativo progetto: </w:t>
      </w:r>
      <w:r w:rsidR="00E051A3" w:rsidRPr="00E051A3">
        <w:rPr>
          <w:rFonts w:ascii="Tahoma" w:eastAsia="Tahoma" w:hAnsi="Tahoma" w:cs="Tahoma"/>
          <w:color w:val="000000"/>
          <w:sz w:val="18"/>
          <w:szCs w:val="18"/>
        </w:rPr>
        <w:t>M4C1I3.1-2023-1143-P-30670</w:t>
      </w:r>
      <w:r w:rsidRPr="00E051A3">
        <w:rPr>
          <w:rFonts w:ascii="Tahoma" w:eastAsia="Tahoma" w:hAnsi="Tahoma" w:cs="Tahoma"/>
          <w:color w:val="000000"/>
          <w:sz w:val="18"/>
          <w:szCs w:val="18"/>
        </w:rPr>
        <w:t xml:space="preserve"> per un totale di 20 ore;</w:t>
      </w:r>
    </w:p>
    <w:p w14:paraId="00000025" w14:textId="77777777" w:rsidR="001A0C9C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2. a essere ripreso/a, nell’ambito delle attività suddette, con telecamere, macchine fotografiche o altro. </w:t>
      </w:r>
    </w:p>
    <w:p w14:paraId="00000026" w14:textId="77777777" w:rsidR="001A0C9C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In caso di partecipazione i sottoscritti si impegnano a far frequentare il/la proprio/a figlio/a con costanza ed impegno, consapevole che per l’amministrazione il progetto ha un impatto notevole sia in termini di costi che di gestione. </w:t>
      </w:r>
    </w:p>
    <w:p w14:paraId="00000027" w14:textId="77777777" w:rsidR="001A0C9C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Autorizzano, inoltre, l’Istituto Comprensivo “</w:t>
      </w:r>
      <w:r>
        <w:rPr>
          <w:rFonts w:ascii="Tahoma" w:eastAsia="Tahoma" w:hAnsi="Tahoma" w:cs="Tahoma"/>
          <w:sz w:val="18"/>
          <w:szCs w:val="18"/>
        </w:rPr>
        <w:t>G. Bartolena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” alla pubblicazione delle immagini, delle riprese video e di eventuali prodotti elaborati durante le attività formative, sul sito internet </w:t>
      </w:r>
      <w:hyperlink r:id="rId8">
        <w:r w:rsidR="001A0C9C">
          <w:rPr>
            <w:rFonts w:ascii="Tahoma" w:eastAsia="Tahoma" w:hAnsi="Tahoma" w:cs="Tahoma"/>
            <w:color w:val="1155CC"/>
            <w:sz w:val="18"/>
            <w:szCs w:val="18"/>
            <w:u w:val="single"/>
          </w:rPr>
          <w:t>https://www.scuolabartolena.edu.it/</w:t>
        </w:r>
      </w:hyperlink>
      <w:r>
        <w:rPr>
          <w:rFonts w:ascii="Tahoma" w:eastAsia="Tahoma" w:hAnsi="Tahoma" w:cs="Tahoma"/>
          <w:color w:val="000000"/>
          <w:sz w:val="18"/>
          <w:szCs w:val="18"/>
        </w:rPr>
        <w:t xml:space="preserve"> e/o comunque alla loro diffusione nell’ambito della realizzazione di azioni programmate dall’Istituto stesso. Tutto il materiale prodotto sarà conservato agli atti dell’istituto. </w:t>
      </w:r>
    </w:p>
    <w:p w14:paraId="00000028" w14:textId="77777777" w:rsidR="001A0C9C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Si precisa che l'Istituto Comprensivo “</w:t>
      </w:r>
      <w:r>
        <w:rPr>
          <w:rFonts w:ascii="Tahoma" w:eastAsia="Tahoma" w:hAnsi="Tahoma" w:cs="Tahoma"/>
          <w:sz w:val="18"/>
          <w:szCs w:val="18"/>
        </w:rPr>
        <w:t>G. Bartolena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” depositario dei dati personali, potrà, a richiesta, fornire all’Autorità competente del Ministero dell’Istruzione e del Merito le informazioni necessarie per le attività di monitoraggio e valutazione del processo formativo a cui è ammesso l'allievo/a. </w:t>
      </w:r>
    </w:p>
    <w:p w14:paraId="00000029" w14:textId="77777777" w:rsidR="001A0C9C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Chars="157" w:firstLine="283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I sottoscritti avendo ricevuto l’informativa sul trattamento dei dati personali loro e del/della proprio/a figlio/a autorizzano codesto Istituto al loro trattamento solo per le finalità connesse con la partecipazione alle attività formativa previste dal progetto. </w:t>
      </w:r>
    </w:p>
    <w:p w14:paraId="0000002B" w14:textId="77777777" w:rsidR="001A0C9C" w:rsidRDefault="00000000" w:rsidP="00F448F9">
      <w:pPr>
        <w:pBdr>
          <w:top w:val="nil"/>
          <w:left w:val="nil"/>
          <w:bottom w:val="nil"/>
          <w:right w:val="nil"/>
          <w:between w:val="nil"/>
        </w:pBdr>
        <w:spacing w:after="461"/>
        <w:ind w:left="0" w:right="4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Luogo e data_________________________________________</w:t>
      </w:r>
    </w:p>
    <w:p w14:paraId="0000002C" w14:textId="5254CC0F" w:rsidR="001A0C9C" w:rsidRDefault="00000000" w:rsidP="00F448F9">
      <w:pPr>
        <w:pBdr>
          <w:top w:val="nil"/>
          <w:left w:val="nil"/>
          <w:bottom w:val="nil"/>
          <w:right w:val="nil"/>
          <w:between w:val="nil"/>
        </w:pBdr>
        <w:spacing w:after="461"/>
        <w:ind w:left="0" w:right="4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Firma genitore/</w:t>
      </w: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tutore  _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>________________________________</w:t>
      </w:r>
    </w:p>
    <w:p w14:paraId="0000002D" w14:textId="1A254B2C" w:rsidR="001A0C9C" w:rsidRDefault="00000000" w:rsidP="00F448F9">
      <w:pPr>
        <w:pBdr>
          <w:top w:val="nil"/>
          <w:left w:val="nil"/>
          <w:bottom w:val="nil"/>
          <w:right w:val="nil"/>
          <w:between w:val="nil"/>
        </w:pBdr>
        <w:spacing w:after="461"/>
        <w:ind w:left="0" w:right="4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Firma genitore/tutore __________________________________</w:t>
      </w:r>
    </w:p>
    <w:p w14:paraId="00000030" w14:textId="248F48F2" w:rsidR="001A0C9C" w:rsidRPr="00F448F9" w:rsidRDefault="00000000" w:rsidP="00EF42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i/>
          <w:iCs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N.B.: </w:t>
      </w:r>
      <w:r w:rsidRPr="00F448F9">
        <w:rPr>
          <w:rFonts w:ascii="Tahoma" w:eastAsia="Tahoma" w:hAnsi="Tahoma" w:cs="Tahoma"/>
          <w:i/>
          <w:iCs/>
          <w:color w:val="000000"/>
          <w:sz w:val="18"/>
          <w:szCs w:val="18"/>
        </w:rPr>
        <w:t xml:space="preserve">In caso di unico genitore firmatario, nell'impossibilità di acquisire il consenso scritto di entrambi i genitori, il sottoscritto, genitore unico firmatario, consapevole delle conseguenze amministrative e penali per chi rilascia dichiarazioni non corrispondenti a verità, ai sensi del D.P.R. n. 445/2000, dichiara di aver effettuato la scelta/richiesta in osservanza delle disposizioni sulla responsabilità genitoriale di cui agli artt. 316, 337, 337 ter e 337 quater del Codice civile, che richiedono il consenso di entrambi i genitori. </w:t>
      </w:r>
    </w:p>
    <w:p w14:paraId="6EBF55B9" w14:textId="77777777" w:rsidR="00EF4214" w:rsidRDefault="00EF42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00000031" w14:textId="05AA3BA8" w:rsidR="001A0C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Luogo e data_________________________________________</w:t>
      </w:r>
    </w:p>
    <w:p w14:paraId="00000032" w14:textId="77777777" w:rsidR="001A0C9C" w:rsidRDefault="001A0C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</w:p>
    <w:p w14:paraId="00000033" w14:textId="77777777" w:rsidR="001A0C9C" w:rsidRDefault="00000000" w:rsidP="00F448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Firma genitore/</w:t>
      </w:r>
      <w:proofErr w:type="gramStart"/>
      <w:r>
        <w:rPr>
          <w:rFonts w:ascii="Tahoma" w:eastAsia="Tahoma" w:hAnsi="Tahoma" w:cs="Tahoma"/>
          <w:color w:val="000000"/>
          <w:sz w:val="18"/>
          <w:szCs w:val="18"/>
        </w:rPr>
        <w:t>tutore  _</w:t>
      </w:r>
      <w:proofErr w:type="gramEnd"/>
      <w:r>
        <w:rPr>
          <w:rFonts w:ascii="Tahoma" w:eastAsia="Tahoma" w:hAnsi="Tahoma" w:cs="Tahoma"/>
          <w:color w:val="000000"/>
          <w:sz w:val="18"/>
          <w:szCs w:val="18"/>
        </w:rPr>
        <w:t>________________________________</w:t>
      </w:r>
    </w:p>
    <w:sectPr w:rsidR="001A0C9C" w:rsidSect="00F448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40" w:right="566" w:bottom="426" w:left="709" w:header="426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DC3EA" w14:textId="77777777" w:rsidR="001728E2" w:rsidRDefault="001728E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DC9894A" w14:textId="77777777" w:rsidR="001728E2" w:rsidRDefault="001728E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605DB8-816C-4C2B-9B3C-BEDA3DA1709D}"/>
    <w:embedBold r:id="rId2" w:fontKey="{1AF7A923-A96E-4884-9FBF-3AA6EAA4FA8E}"/>
    <w:embedItalic r:id="rId3" w:fontKey="{BA9BEF72-5B28-42E8-B5C5-DA6C64AF46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Italic r:id="rId4" w:fontKey="{C21C2269-F633-4EC8-B6CC-E1D27159A5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070448D-1AEE-4D18-86AD-CA03500BF817}"/>
    <w:embedBold r:id="rId6" w:fontKey="{56C7E08D-BE7D-4310-91AB-B0C0DCD24E58}"/>
    <w:embedItalic r:id="rId7" w:fontKey="{3F755300-705D-4A12-8F58-877E3F0A6F67}"/>
    <w:embedBoldItalic r:id="rId8" w:fontKey="{46F370B0-F5F7-4794-A8E0-3BF500C63A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9" w:fontKey="{D033CFF5-F1CD-47CB-B331-8BE10A32E2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222FEAB-66C1-4F44-AC8C-952336A605D9}"/>
    <w:embedItalic r:id="rId11" w:fontKey="{AF0F5F10-D604-4A41-9E09-BA7D6F11BE0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2" w:fontKey="{F45436A9-1099-47B3-94E1-99068002788B}"/>
    <w:embedBold r:id="rId13" w:fontKey="{03B9AD2C-8B38-46DD-8F7D-50374AD644E2}"/>
    <w:embedItalic r:id="rId14" w:fontKey="{7120DB88-A0E3-4773-B552-D1E23C51D7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95B9174-5983-40F1-90E7-1ED7CA6E8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D847C" w14:textId="77777777" w:rsidR="00E051A3" w:rsidRDefault="00E051A3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4" w14:textId="77777777" w:rsidR="001A0C9C" w:rsidRDefault="001A0C9C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ED3D2" w14:textId="77777777" w:rsidR="00E051A3" w:rsidRDefault="00E051A3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08C65" w14:textId="77777777" w:rsidR="001728E2" w:rsidRDefault="001728E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69B89CE" w14:textId="77777777" w:rsidR="001728E2" w:rsidRDefault="001728E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5202F" w14:textId="77777777" w:rsidR="00E051A3" w:rsidRDefault="00E051A3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98544" w14:textId="123F3E72" w:rsidR="00E051A3" w:rsidRDefault="00E051A3">
    <w:pPr>
      <w:pStyle w:val="Intestazione"/>
      <w:ind w:left="0" w:hanging="2"/>
    </w:pPr>
    <w:r w:rsidRPr="00E051A3">
      <w:t>ALLEGATO A</w:t>
    </w:r>
  </w:p>
  <w:p w14:paraId="187E2982" w14:textId="77777777" w:rsidR="00E051A3" w:rsidRDefault="00E051A3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22368" w14:textId="77777777" w:rsidR="00E051A3" w:rsidRDefault="00E051A3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A5E42"/>
    <w:multiLevelType w:val="hybridMultilevel"/>
    <w:tmpl w:val="566858C2"/>
    <w:lvl w:ilvl="0" w:tplc="00F27DC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496307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C9C"/>
    <w:rsid w:val="001728E2"/>
    <w:rsid w:val="001A0C9C"/>
    <w:rsid w:val="004D272D"/>
    <w:rsid w:val="00AB7A73"/>
    <w:rsid w:val="00CA617E"/>
    <w:rsid w:val="00E051A3"/>
    <w:rsid w:val="00E81A6A"/>
    <w:rsid w:val="00EF4214"/>
    <w:rsid w:val="00F448F9"/>
    <w:rsid w:val="00FD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FAFC9D"/>
  <w15:docId w15:val="{E78AD4C7-DE52-45F9-9BA6-9E494FDC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line="259" w:lineRule="auto"/>
      <w:ind w:leftChars="-1" w:left="10" w:hangingChars="1" w:hanging="10"/>
      <w:jc w:val="center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 w:after="0" w:line="255" w:lineRule="auto"/>
      <w:ind w:left="303" w:hanging="10"/>
      <w:jc w:val="both"/>
      <w:outlineLvl w:val="3"/>
    </w:pPr>
    <w:rPr>
      <w:rFonts w:ascii="Calibri Light" w:eastAsia="Times New Roman" w:hAnsi="Calibri Light" w:cs="Times New Roman"/>
      <w:i/>
      <w:iCs/>
      <w:color w:val="2F5496"/>
      <w:lang w:eastAsia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uiPriority w:val="99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</w:pPr>
  </w:style>
  <w:style w:type="character" w:customStyle="1" w:styleId="st">
    <w:name w:val="st"/>
    <w:rPr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rFonts w:ascii="Times New Roman" w:eastAsia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4Carattere">
    <w:name w:val="Titolo 4 Carattere"/>
    <w:rPr>
      <w:rFonts w:ascii="Calibri Light" w:eastAsia="Times New Roman" w:hAnsi="Calibri Light"/>
      <w:i/>
      <w:iCs/>
      <w:color w:val="2F5496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01">
    <w:name w:val="fontstyle01"/>
    <w:rPr>
      <w:rFonts w:ascii="Arial" w:hAnsi="Arial" w:cs="Arial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Trebuchet MS" w:hAnsi="Trebuchet MS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31">
    <w:name w:val="fontstyle31"/>
    <w:rPr>
      <w:rFonts w:ascii="Arial" w:hAnsi="Arial" w:cs="Arial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41">
    <w:name w:val="fontstyle41"/>
    <w:rPr>
      <w:rFonts w:ascii="Times New Roman" w:hAnsi="Times New Roman" w:cs="Times New Roman" w:hint="default"/>
      <w:b/>
      <w:bCs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E051A3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uolabartolena.edu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+ktg7z62usZ5P620dvc170QnGQ==">CgMxLjA4AHIhMTVVZXo1MnB6Tnp2OWtPMWpYOE85M0NabG9GZjZfRnNQ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ic bartolena livorno</cp:lastModifiedBy>
  <cp:revision>2</cp:revision>
  <dcterms:created xsi:type="dcterms:W3CDTF">2024-09-18T09:26:00Z</dcterms:created>
  <dcterms:modified xsi:type="dcterms:W3CDTF">2024-09-18T09:26:00Z</dcterms:modified>
</cp:coreProperties>
</file>